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F9DE" w14:textId="42E28972" w:rsidR="00AE0343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7BFC56A" wp14:editId="42E2D296">
                <wp:extent cx="1447800" cy="5048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504825"/>
                          <a:chOff x="0" y="0"/>
                          <a:chExt cx="1242060" cy="3130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19" cy="313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05205" y="151706"/>
                            <a:ext cx="3683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30810">
                                <a:moveTo>
                                  <a:pt x="3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699"/>
                                </a:lnTo>
                                <a:lnTo>
                                  <a:pt x="36634" y="130699"/>
                                </a:lnTo>
                                <a:lnTo>
                                  <a:pt x="36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29AC0" id="Group 1" o:spid="_x0000_s1026" style="width:114pt;height:39.75pt;mso-position-horizontal-relative:char;mso-position-vertical-relative:line" coordsize="12420,3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020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">
                  <v:imagedata r:id="rId11" o:title=""/>
                </v:shape>
                <v:shape id="Graphic 3" o:spid="_x0000_s1028" style="position:absolute;left:12052;top:1517;width:368;height:1308;visibility:visible;mso-wrap-style:square;v-text-anchor:top" coordsize="3683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" path="m36634,l,,,130699r36634,l36634,xe" fillcolor="#ed1d43" stroked="f">
                  <v:path arrowok="t"/>
                </v:shape>
                <w10:anchorlock/>
              </v:group>
            </w:pict>
          </mc:Fallback>
        </mc:AlternateContent>
      </w:r>
    </w:p>
    <w:p w14:paraId="1C2A5C8D" w14:textId="7F946D60" w:rsidR="00AE0343" w:rsidRPr="00AE0343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AE0343">
        <w:rPr>
          <w:rFonts w:ascii="Arial" w:hAnsi="Arial" w:cs="Arial"/>
          <w:b/>
          <w:bCs/>
          <w:sz w:val="28"/>
          <w:szCs w:val="28"/>
        </w:rPr>
        <w:t xml:space="preserve">Crisis and Resilience Fund – </w:t>
      </w:r>
      <w:r w:rsidR="00AD5A73" w:rsidRPr="00AD5A73">
        <w:rPr>
          <w:rFonts w:ascii="Arial" w:hAnsi="Arial" w:cs="Arial"/>
          <w:b/>
          <w:bCs/>
          <w:sz w:val="28"/>
          <w:szCs w:val="28"/>
        </w:rPr>
        <w:t>Housing Payment Review</w:t>
      </w:r>
    </w:p>
    <w:p w14:paraId="202D5A07" w14:textId="77777777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</w:rPr>
      </w:pPr>
      <w:r w:rsidRPr="001C0CED">
        <w:rPr>
          <w:b/>
          <w:bCs/>
        </w:rPr>
        <w:t>1</w:t>
      </w:r>
      <w:r w:rsidRPr="001C0CED">
        <w:rPr>
          <w:rFonts w:ascii="Arial" w:hAnsi="Arial" w:cs="Arial"/>
          <w:b/>
          <w:bCs/>
        </w:rPr>
        <w:t>. Your Details</w:t>
      </w:r>
    </w:p>
    <w:p w14:paraId="06E3847E" w14:textId="0A47A791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Full</w:t>
      </w:r>
      <w:r w:rsidR="009B2B1C">
        <w:rPr>
          <w:rFonts w:ascii="Arial" w:hAnsi="Arial" w:cs="Arial"/>
        </w:rPr>
        <w:t xml:space="preserve"> </w:t>
      </w:r>
      <w:r w:rsidRPr="001C0CED">
        <w:rPr>
          <w:rFonts w:ascii="Arial" w:hAnsi="Arial" w:cs="Arial"/>
        </w:rPr>
        <w:t>name</w:t>
      </w:r>
      <w:r w:rsidR="009B2B1C">
        <w:rPr>
          <w:rFonts w:ascii="Arial" w:hAnsi="Arial" w:cs="Arial"/>
        </w:rPr>
        <w:t xml:space="preserve"> </w:t>
      </w:r>
      <w:r w:rsidRPr="001C0CED">
        <w:rPr>
          <w:rFonts w:ascii="Arial" w:hAnsi="Arial" w:cs="Arial"/>
        </w:rPr>
        <w:t>_____________________________________________________________________________</w:t>
      </w:r>
    </w:p>
    <w:p w14:paraId="031EB9DA" w14:textId="097EFFF8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Address:_____________________________________________________________________________</w:t>
      </w:r>
    </w:p>
    <w:p w14:paraId="09627E22" w14:textId="682E78ED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Postcode:____________________________________________________________________________</w:t>
      </w:r>
    </w:p>
    <w:p w14:paraId="2FCB0388" w14:textId="59E1FFE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Phone number:_____________________________________________________________________________</w:t>
      </w:r>
    </w:p>
    <w:p w14:paraId="2736C64D" w14:textId="670A40C1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Email (if you have one):______________________________________________________________________</w:t>
      </w:r>
      <w:r w:rsidR="001C0CED">
        <w:rPr>
          <w:rFonts w:ascii="Arial" w:hAnsi="Arial" w:cs="Arial"/>
        </w:rPr>
        <w:t>________</w:t>
      </w:r>
      <w:r w:rsidRPr="001C0CED">
        <w:rPr>
          <w:rFonts w:ascii="Arial" w:hAnsi="Arial" w:cs="Arial"/>
        </w:rPr>
        <w:t>_</w:t>
      </w:r>
    </w:p>
    <w:p w14:paraId="7B62443F" w14:textId="77777777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2. Decision You Want Us to Review</w:t>
      </w:r>
    </w:p>
    <w:p w14:paraId="03E121A5" w14:textId="50105EE6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>Date of the decision:__________________________________________________</w:t>
      </w:r>
    </w:p>
    <w:p w14:paraId="4B11ED9D" w14:textId="592E15B8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A review request must reach us within one month from the date we told you, our decision.</w:t>
      </w:r>
    </w:p>
    <w:p w14:paraId="09D574B5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3. Tell Us Why You Want a Review</w:t>
      </w:r>
    </w:p>
    <w:p w14:paraId="5CEB00F8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C0CED">
        <w:rPr>
          <w:rFonts w:ascii="Arial" w:hAnsi="Arial" w:cs="Arial"/>
        </w:rPr>
        <w:t>Please tell us why you think our decision was wrong.</w:t>
      </w:r>
    </w:p>
    <w:p w14:paraId="5E9DFEFC" w14:textId="1F158EA0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C0CED">
        <w:rPr>
          <w:rFonts w:ascii="Arial" w:hAnsi="Arial" w:cs="Arial"/>
        </w:rPr>
        <w:t>You can include things like:</w:t>
      </w:r>
    </w:p>
    <w:p w14:paraId="6E4BE21C" w14:textId="77777777" w:rsidR="00AE0343" w:rsidRPr="001C0CED" w:rsidRDefault="00AE0343" w:rsidP="00AE03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1C0CED">
        <w:rPr>
          <w:rFonts w:ascii="Arial" w:hAnsi="Arial" w:cs="Arial"/>
          <w:sz w:val="20"/>
          <w:szCs w:val="20"/>
        </w:rPr>
        <w:t>information we may not have considered</w:t>
      </w:r>
    </w:p>
    <w:p w14:paraId="50C40920" w14:textId="77777777" w:rsidR="00F10F2F" w:rsidRDefault="00AE0343" w:rsidP="00AE03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1C0CED">
        <w:rPr>
          <w:rFonts w:ascii="Arial" w:hAnsi="Arial" w:cs="Arial"/>
          <w:sz w:val="20"/>
          <w:szCs w:val="20"/>
        </w:rPr>
        <w:t>something you feel we misunderstood</w:t>
      </w:r>
    </w:p>
    <w:p w14:paraId="2BD41930" w14:textId="028497BC" w:rsidR="00AE0343" w:rsidRPr="00F10F2F" w:rsidRDefault="00F10F2F" w:rsidP="00AE03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EB076D" w:rsidRPr="00F10F2F">
        <w:rPr>
          <w:rFonts w:ascii="Arial" w:hAnsi="Arial" w:cs="Arial"/>
          <w:sz w:val="20"/>
          <w:szCs w:val="20"/>
        </w:rPr>
        <w:t>there was something incorrect in our decision</w:t>
      </w:r>
    </w:p>
    <w:p w14:paraId="1840C403" w14:textId="0895CAF6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69C7D" wp14:editId="3BE61DA5">
                <wp:simplePos x="0" y="0"/>
                <wp:positionH relativeFrom="column">
                  <wp:posOffset>-9525</wp:posOffset>
                </wp:positionH>
                <wp:positionV relativeFrom="paragraph">
                  <wp:posOffset>151765</wp:posOffset>
                </wp:positionV>
                <wp:extent cx="6438900" cy="1181100"/>
                <wp:effectExtent l="0" t="0" r="19050" b="19050"/>
                <wp:wrapNone/>
                <wp:docPr id="2065301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52F16" w14:textId="77777777" w:rsidR="00AE0343" w:rsidRDefault="00AE0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69C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11.95pt;width:507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" fillcolor="white [3201]" strokeweight=".5pt">
                <v:textbox>
                  <w:txbxContent>
                    <w:p w14:paraId="11252F16" w14:textId="77777777" w:rsidR="00AE0343" w:rsidRDefault="00AE0343"/>
                  </w:txbxContent>
                </v:textbox>
              </v:shape>
            </w:pict>
          </mc:Fallback>
        </mc:AlternateContent>
      </w:r>
      <w:r w:rsidRPr="001C0CED">
        <w:rPr>
          <w:rFonts w:ascii="Arial" w:hAnsi="Arial" w:cs="Arial"/>
        </w:rPr>
        <w:t>Please write your reasons in the box below</w:t>
      </w:r>
    </w:p>
    <w:p w14:paraId="07AC7458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DF811DB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0D2001C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35B0E43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73EDCE1" w14:textId="657D0375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4. Extra Information</w:t>
      </w:r>
    </w:p>
    <w:p w14:paraId="21AC9AF4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>If you have new information that you did not give us before, please include it below or attach it to this form.</w:t>
      </w:r>
    </w:p>
    <w:p w14:paraId="75C135BD" w14:textId="38499702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C1B82" wp14:editId="4B9984A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448425" cy="781050"/>
                <wp:effectExtent l="0" t="0" r="28575" b="19050"/>
                <wp:wrapNone/>
                <wp:docPr id="12307110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93DF0" w14:textId="77777777" w:rsidR="00AE0343" w:rsidRDefault="00AE0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1B82" id="Text Box 2" o:spid="_x0000_s1027" type="#_x0000_t202" style="position:absolute;margin-left:0;margin-top:11.25pt;width:507.75pt;height:6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" fillcolor="white [3201]" strokeweight=".5pt">
                <v:textbox>
                  <w:txbxContent>
                    <w:p w14:paraId="5DC93DF0" w14:textId="77777777" w:rsidR="00AE0343" w:rsidRDefault="00AE0343"/>
                  </w:txbxContent>
                </v:textbox>
                <w10:wrap anchorx="margin"/>
              </v:shape>
            </w:pict>
          </mc:Fallback>
        </mc:AlternateContent>
      </w:r>
      <w:r w:rsidR="00F10F2F">
        <w:rPr>
          <w:rFonts w:ascii="Arial" w:hAnsi="Arial" w:cs="Arial"/>
        </w:rPr>
        <w:t>NEW</w:t>
      </w:r>
      <w:r w:rsidRPr="001C0CED">
        <w:rPr>
          <w:rFonts w:ascii="Arial" w:hAnsi="Arial" w:cs="Arial"/>
        </w:rPr>
        <w:t xml:space="preserve"> information:</w:t>
      </w:r>
    </w:p>
    <w:p w14:paraId="10378F38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E7E1F0D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7A090C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B9C43C" w14:textId="5B81F572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5. What Happens Next</w:t>
      </w:r>
    </w:p>
    <w:p w14:paraId="44AA1873" w14:textId="77777777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>A Reviewing Officer will look again at your application.</w:t>
      </w:r>
    </w:p>
    <w:p w14:paraId="5B82C826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2"/>
          <w:szCs w:val="12"/>
        </w:rPr>
      </w:pPr>
    </w:p>
    <w:p w14:paraId="4C78C7EC" w14:textId="31A67FD4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>They will write to you with the outcome within one calendar month after we receive your review request (or as soon as possible after that).</w:t>
      </w:r>
    </w:p>
    <w:p w14:paraId="511D2FA3" w14:textId="77777777" w:rsidR="00AE0343" w:rsidRPr="00745FB9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509A81E6" w14:textId="4345355E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Please note:</w:t>
      </w:r>
    </w:p>
    <w:p w14:paraId="5276343D" w14:textId="4793C668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 xml:space="preserve">The Council has a limited amount of funding for Crisis and Resilience Fund – Crisis Payments. We may not be able to support </w:t>
      </w:r>
      <w:r w:rsidR="00745FB9">
        <w:rPr>
          <w:rFonts w:ascii="Arial" w:hAnsi="Arial" w:cs="Arial"/>
        </w:rPr>
        <w:t>all</w:t>
      </w:r>
      <w:r w:rsidRPr="001C0CED">
        <w:rPr>
          <w:rFonts w:ascii="Arial" w:hAnsi="Arial" w:cs="Arial"/>
        </w:rPr>
        <w:t xml:space="preserve"> application</w:t>
      </w:r>
      <w:r w:rsidR="00745FB9">
        <w:rPr>
          <w:rFonts w:ascii="Arial" w:hAnsi="Arial" w:cs="Arial"/>
        </w:rPr>
        <w:t xml:space="preserve">s or provide support for as long as some applicants may need </w:t>
      </w:r>
    </w:p>
    <w:p w14:paraId="30C609DA" w14:textId="77777777" w:rsidR="00745FB9" w:rsidRPr="00745FB9" w:rsidRDefault="00745FB9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4"/>
          <w:szCs w:val="4"/>
        </w:rPr>
      </w:pPr>
    </w:p>
    <w:p w14:paraId="04AECEA6" w14:textId="0B2F4DBD" w:rsidR="00AE0343" w:rsidRPr="00745FB9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745FB9">
        <w:rPr>
          <w:rFonts w:ascii="Arial" w:hAnsi="Arial" w:cs="Arial"/>
          <w:b/>
          <w:bCs/>
        </w:rPr>
        <w:t>6. Declaration</w:t>
      </w:r>
    </w:p>
    <w:p w14:paraId="15E45564" w14:textId="03F36681" w:rsidR="00AE0343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Signature: ___________________________Date: ________________________________</w:t>
      </w:r>
    </w:p>
    <w:p w14:paraId="14ECA563" w14:textId="77777777" w:rsidR="001C0CED" w:rsidRPr="001C0CED" w:rsidRDefault="001C0CED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1C0CED" w:rsidRPr="001C0CED" w:rsidSect="001C0CED">
      <w:headerReference w:type="default" r:id="rId12"/>
      <w:pgSz w:w="11906" w:h="16838"/>
      <w:pgMar w:top="142" w:right="720" w:bottom="568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3AEA" w14:textId="77777777" w:rsidR="000D41CE" w:rsidRDefault="000D41CE" w:rsidP="00AE0343">
      <w:pPr>
        <w:spacing w:after="0" w:line="240" w:lineRule="auto"/>
      </w:pPr>
      <w:r>
        <w:separator/>
      </w:r>
    </w:p>
  </w:endnote>
  <w:endnote w:type="continuationSeparator" w:id="0">
    <w:p w14:paraId="4450FD67" w14:textId="77777777" w:rsidR="000D41CE" w:rsidRDefault="000D41CE" w:rsidP="00AE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F761" w14:textId="77777777" w:rsidR="000D41CE" w:rsidRDefault="000D41CE" w:rsidP="00AE0343">
      <w:pPr>
        <w:spacing w:after="0" w:line="240" w:lineRule="auto"/>
      </w:pPr>
      <w:r>
        <w:separator/>
      </w:r>
    </w:p>
  </w:footnote>
  <w:footnote w:type="continuationSeparator" w:id="0">
    <w:p w14:paraId="0CF43140" w14:textId="77777777" w:rsidR="000D41CE" w:rsidRDefault="000D41CE" w:rsidP="00AE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2DB8" w14:textId="0E9BB06A" w:rsidR="00AE0343" w:rsidRDefault="00AE0343" w:rsidP="00AE0343">
    <w:pPr>
      <w:pStyle w:val="Header"/>
      <w:jc w:val="both"/>
    </w:pPr>
    <w:r>
      <w:rPr>
        <w:rFonts w:ascii="Times New Roman"/>
        <w:noProof/>
        <w:sz w:val="20"/>
      </w:rPr>
      <w:tab/>
    </w:r>
    <w:r>
      <w:rPr>
        <w:rFonts w:ascii="Times New Roman"/>
        <w:noProof/>
        <w:sz w:val="20"/>
      </w:rPr>
      <w:tab/>
    </w:r>
    <w:r>
      <w:rPr>
        <w:rFonts w:ascii="Times New Roman"/>
        <w:noProof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3487"/>
    <w:multiLevelType w:val="hybridMultilevel"/>
    <w:tmpl w:val="6638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97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3"/>
    <w:rsid w:val="000D41CE"/>
    <w:rsid w:val="001C0CED"/>
    <w:rsid w:val="00363192"/>
    <w:rsid w:val="003C5DB7"/>
    <w:rsid w:val="004819C1"/>
    <w:rsid w:val="004C2BF6"/>
    <w:rsid w:val="00576DED"/>
    <w:rsid w:val="0062192F"/>
    <w:rsid w:val="00745FB9"/>
    <w:rsid w:val="00811E0E"/>
    <w:rsid w:val="00891383"/>
    <w:rsid w:val="009B2B1C"/>
    <w:rsid w:val="00A06F73"/>
    <w:rsid w:val="00AD5A73"/>
    <w:rsid w:val="00AE0343"/>
    <w:rsid w:val="00B740C9"/>
    <w:rsid w:val="00EB076D"/>
    <w:rsid w:val="00F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4368"/>
  <w15:chartTrackingRefBased/>
  <w15:docId w15:val="{4AED1C00-92EB-4012-8F15-CDF04EB0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3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343"/>
  </w:style>
  <w:style w:type="paragraph" w:styleId="Footer">
    <w:name w:val="footer"/>
    <w:basedOn w:val="Normal"/>
    <w:link w:val="FooterChar"/>
    <w:uiPriority w:val="99"/>
    <w:unhideWhenUsed/>
    <w:rsid w:val="00AE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3E16D63799B43B7E1EFDF06435F45" ma:contentTypeVersion="14" ma:contentTypeDescription="Create a new document." ma:contentTypeScope="" ma:versionID="7a6272e4fef3e3be843b57bb79dde40e">
  <xsd:schema xmlns:xsd="http://www.w3.org/2001/XMLSchema" xmlns:xs="http://www.w3.org/2001/XMLSchema" xmlns:p="http://schemas.microsoft.com/office/2006/metadata/properties" xmlns:ns2="b63d275e-959e-45eb-99c8-57156ccfb80a" xmlns:ns3="dd923a34-5cc4-47bb-a92d-bff4e3bc03b3" targetNamespace="http://schemas.microsoft.com/office/2006/metadata/properties" ma:root="true" ma:fieldsID="f479c0e4cf33b1954d55d4b65be57193" ns2:_="" ns3:_="">
    <xsd:import namespace="b63d275e-959e-45eb-99c8-57156ccfb80a"/>
    <xsd:import namespace="dd923a34-5cc4-47bb-a92d-bff4e3bc0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d275e-959e-45eb-99c8-57156ccfb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a34-5cc4-47bb-a92d-bff4e3bc0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29a156-bd23-4900-a273-43caa69d43b8}" ma:internalName="TaxCatchAll" ma:showField="CatchAllData" ma:web="dd923a34-5cc4-47bb-a92d-bff4e3bc0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d275e-959e-45eb-99c8-57156ccfb80a">
      <Terms xmlns="http://schemas.microsoft.com/office/infopath/2007/PartnerControls"/>
    </lcf76f155ced4ddcb4097134ff3c332f>
    <TaxCatchAll xmlns="dd923a34-5cc4-47bb-a92d-bff4e3bc03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09610-000B-4BA2-9423-6B898FA4F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d275e-959e-45eb-99c8-57156ccfb80a"/>
    <ds:schemaRef ds:uri="dd923a34-5cc4-47bb-a92d-bff4e3bc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20358-DCFC-44E2-8ABA-61B54F88B1F1}">
  <ds:schemaRefs>
    <ds:schemaRef ds:uri="http://schemas.microsoft.com/office/2006/metadata/properties"/>
    <ds:schemaRef ds:uri="http://schemas.microsoft.com/office/infopath/2007/PartnerControls"/>
    <ds:schemaRef ds:uri="b63d275e-959e-45eb-99c8-57156ccfb80a"/>
    <ds:schemaRef ds:uri="dd923a34-5cc4-47bb-a92d-bff4e3bc03b3"/>
  </ds:schemaRefs>
</ds:datastoreItem>
</file>

<file path=customXml/itemProps3.xml><?xml version="1.0" encoding="utf-8"?>
<ds:datastoreItem xmlns:ds="http://schemas.openxmlformats.org/officeDocument/2006/customXml" ds:itemID="{9898FF8A-3DD6-46D1-8DF1-0F8C3C8AB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1420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Czajkowski</dc:creator>
  <cp:keywords/>
  <dc:description/>
  <cp:lastModifiedBy>Helen Ford</cp:lastModifiedBy>
  <cp:revision>2</cp:revision>
  <dcterms:created xsi:type="dcterms:W3CDTF">2026-03-31T11:02:00Z</dcterms:created>
  <dcterms:modified xsi:type="dcterms:W3CDTF">2026-03-31T11:02:00Z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0x0101008733E16D63799B43B7E1EFDF06435F45</vt:lpwstr>
  </property>
  <property fmtid="{D5CDD505-2E9C-101B-9397-08002B2CF9AE}" pid="3" name="MediaServiceImageTags">
    <vt:lpwstr/>
  </property>
</Properties>
</file>