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F9DE" w14:textId="42E28972" w:rsidR="00AE0343" w:rsidRDefault="00AE0343" w:rsidP="00AE0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8"/>
          <w:szCs w:val="28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07BFC56A" wp14:editId="42E2D296">
                <wp:extent cx="1447800" cy="504825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7800" cy="504825"/>
                          <a:chOff x="0" y="0"/>
                          <a:chExt cx="1242060" cy="31305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2019" cy="3130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1205205" y="151706"/>
                            <a:ext cx="36830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30810">
                                <a:moveTo>
                                  <a:pt x="36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0699"/>
                                </a:lnTo>
                                <a:lnTo>
                                  <a:pt x="36634" y="130699"/>
                                </a:lnTo>
                                <a:lnTo>
                                  <a:pt x="36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D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3E6C58" id="Group 1" o:spid="_x0000_s1026" style="width:114pt;height:39.75pt;mso-position-horizontal-relative:char;mso-position-vertical-relative:line" coordsize="12420,31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l/SbXQMAACcIAAAOAAAAZHJzL2Uyb0RvYy54bWycVVlvEzEQfkfiP1j7&#10;TvfI0XTVFCECVSUEFS3i2fF6dy28trGdo/+eGXudRA0Vh5RsxvEc33xz7PXb/SDJllsntFpm5UWR&#10;Ea6YboTqltm3x49vFhlxnqqGSq34MnviLnt78/rV9c7UvNK9lg23BJwoV+/MMuu9N3WeO9bzgboL&#10;bbiCy1bbgXo42i5vLN2B90HmVVHM8522jbGacefg31W8zG6C/7blzH9pW8c9kcsMsPnwtOG5xmd+&#10;c03rzlLTCzbCoP+BYqBCQdCDqxX1lGysOHM1CGa1062/YHrIddsKxkMOkE1ZPMvm1uqNCbl09a4z&#10;B5qA2mc8/bdb9nl7a82DubcRPYifNPvhgJd8Z7r69B7P3VF539oBjSAJsg+MPh0Y5XtPGPxZTqeX&#10;iwKIZ3A3K6aLahYpZz3U5cyM9R+SYTWtivloOCknxSwY5rSOYQO4AxgjWA3fkSCQzgj6cyOBld9Y&#10;no1Ohr/yMVD7Y2PeQC0N9WItpPBPoS+haghKbe8FQ27xAFzeWyKaZVZlRNEBxuFuoB0nFXKSNFAf&#10;2T8zX0thPgopkXOUR6DQzM+a4Te5xkZbabYZuPJxciyXgFkr1wvjMmJrPqw5gLN3TQkFg6n1gNBY&#10;oXysmfOWe9Zj/BZwfIXhQqC0PlwE0EecmIIbW+uvuqUqYAquYrdg0YtLjHwoOq2Ndf6W64GgAFAB&#10;AjBNa7r95EYwSWWkMMYPwAAO7gVYNC6RB6cz+v5plh56ajhAQLfH+k5SfW/HzTLBPEadB2BkPL1A&#10;TlkVM/hkBIamnJWXxTwWIE3VZL6YjKMBJC3KsMZOWGKbyNIpM7CamsgRsNUnie1VEpFL3JIybEkP&#10;DQH8ZgS25DpGhw5HO3SKItktsxFIDzAjDrwc9JY/6qDmccIn8/lkGnJJOI8aUp1qQk5phUA26S79&#10;muAt6kC4+dUV4npR8Rj2n5QTxhSVSe14jINZh4AHJiD4KddOS9GkEXW2W7+XlmwpkPphVa6moQnA&#10;5EQN1pgbRwSltW6eYEXsoGuWmfu5obiP5J2CJoW8fRJsEtZJsF6+1+EVF3iH4Xjcf6fWjHPioXM+&#10;69SrZ+MSddFS6Xcbr1sRZumICLLGA8xNkMLbKDAxvjnxdXd6DlrH9/vNLwAAAP//AwBQSwMECgAA&#10;AAAAAAAhAF9wi0aQLQAAkC0AABQAAABkcnMvbWVkaWEvaW1hZ2UxLnBuZ4lQTkcNChoKAAAADUlI&#10;RFIAAAD9AAAAQggGAAAAnKnQXAAAAAZiS0dEAP8A/wD/oL2nkwAAAAlwSFlzAAAOxAAADsQBlSsO&#10;GwAAIABJREFUeJztnXVYFNv7wM/E7mxRSqiUdJjYYlywEwOxFQvsVrh2d+BVr6hXsDuwFfPa3QhK&#10;txhIbM3uzsz5/aH4RdyZ3UW4cu+Pz/P4PLLnzDln4p1z5j1vIBBCUEnFQ/P4tbe09+Q7bOXC6cPm&#10;CycPXvJPjqms0TyJbS7tNekuW/l/4Rx/BdLA2ec11x92ZivHdTXA5EvNmIwcBybnow3z7pMNk/PJ&#10;msn5ZI2IhTLUqmo2Ws08C7Wqmo3aWKViDjYJZTv8SiqppKzRKvSQYVDqzrO25IFzwZroOz0BRet8&#10;OQAAAObu8Irfu/1eomebA2g186yyHWollVRSFqAlfyAPnh9V0HpoonRQ6CXNuZt99BV4AACg36TU&#10;US7fvjq/6YAM6eiFx5n8wiplO9xKKqnkZ/lO6JWbD8xWhK7/i0nPcfipViFENBdu9y7sNv4R9Tal&#10;9k+1VUkllZQpKAAAQAgRZdiehcrVkcvKsnEm/Z1jYY+J9zW3nrYry3YrqaSS0oMDAAD9Oqm+MmzP&#10;Aq6KWB2Xp3w/34MAQSCgGQx+/FyNTs5009x83IHzE0BBiuXzN202ubyjNoJjVBmPv5JKKjEQHAAA&#10;NDcfdeSqRAzqtk20ZOIEbULL5OZbKFdHLlcdPD+K7XgmKcNNferqQMK/w56fH3L5A2UKIzopw535&#10;XGAOKIqHOdjEo3bVkxE+T10m7SuUYjoxw53JfF8TEQtkiJlxLuZa8zUiIJRl0b7WPiFEYG6+BZ2S&#10;6QoLZGZYTeuEsjynigBUKMV0UqYbk5Hj8O26utjHIkKB4h/pn6YxOinDHX7Ms4KFMlO0ukUmWtM6&#10;ATU1yiuT9iFEmHcfbej4tFpArSYQE6M81LZaClbDMsOQdr4I/Y3HnEKP1XV9zDZLo1VNP4pWTg1G&#10;TI1zyfBDoVobEBBK9ZX73YsLvWzskiMQQERbdX7bZmeJPh12c41Jc/tpW3L/2TFs5cLggLW4l8cD&#10;AABQLA5fT7/7aKt1/GYmn8TLJ4+FCqVYdexyoOr45aH0y7eNAM1g31XEUBq1q57M9/M9JBzTbzUi&#10;Fsq4xlccSNOY6kj0cM2lOz3phDRPrToTHKOwOq5PCP/2e4hebffp2zYX1Mu3jcjdp8fTCWmeTHKG&#10;GyyUm3xXAUNp1L5GEuZo+5bv53OI7+d7CEFRhqtN5faj06lncc3YyiVhvw9BBHwSgC/nTd194as+&#10;dyOATsl0Zd59soF5BeaolXmWyZUdP63rgTSNqY9dDlRfvN2LTkitxXpda7s8Jfzb7+H3arsP5uZb&#10;KlZHLmdrk9+19VGim88RAL7YEZA7jk1jqyuaMXwu6mgTT91+1pbce3ocdfdZmx+uMQAAqWr6Ea/r&#10;+lg4LXABXs/tkSHnSKe/cyC3HgmhXid60QlpnkCmMPqhfauq2fy2zc4SA7rs0Kf9L8v72KT6hgzk&#10;h04RBAonDVqquXKvO1LF5BPmZPsGc7GLQ53s3mDOdnFoDYuMkg+T+vzNPgBqF3qsuoXONxedkeOg&#10;OXezD1s54ed7sOj/mptPOtDxqbW01UOrW2Sqzta7rpi3eTPMzbdg75DBmJQsF/KPffNUB88HiWaO&#10;mMPv23EngiCc1k2am487KJZuW0u/SanDeUIUjdPP4poqnsU1VW7Ys4Dv1+YgZ32upt4k11Gu271Y&#10;E32nJ2dFmsGY5ExXJjnTVXPlXncy/HCoMGTEbF6bpufZzot6Gttcc/6WP2ub62YOAwAA9dX7XRVz&#10;NoYz2R9+eNlCU+Ncg05IC5rbT9sqlm5bR8cm1eOsSNE4/fxNE8XzN02UG/Yu4Pdss5/rucFda77+&#10;Ns6cT9Zcdak2Tc+pZq6LoB7HtOAaAszNt9Bcf9hZc/1hZ36PNgeFv4/8HbO2Suc6himQmZKb988h&#10;d56cBNQaPmf773NrqA6cC1YdOBfM69r6GPMp35KrPg4AAFhtl6fUnWdt2CppLtzy57XwuoraVktl&#10;exgQsVBmcjVCq2BVZJh3H23k45YeNuQY+OFzNfnMtRFQrSYEQ/zCtdZRKMWy8UsPa64+6GromOCn&#10;fEtV5InJBh+n1vDlIet3qKOuDGZ7oXJBxyXXlQ2fexZvXPu25K9FvdAqJp8MbQNAgMjnb96k2nVy&#10;AlsVxEhUaHC7Rc0rSZFs/LJDmiv3uht8bG6+hSrixJTS9l0S+fQ1Ow09Rn3q2gDqxdvGJufDGyAS&#10;kVRrneg7PeUh63bAvMKqhrbP9ZIqAgUAALxx7ducDf39qFNByyHJ+XV7fS7sN/26fOGWDarDF0dQ&#10;L+MbQlIlNHRg/xUUi8PDqLjkuiV/hxAi8pnrIkoj8KUFQojIfw/brj5xeUhpBL441KOYlrLRi45D&#10;HTOMNhQr/lrFJfAAAIBIxKUS+qJzLI3AVySY1Cxn+ewNW6GW+0TFJdeVTVx+oDQCry8oAADwu7Q6&#10;Bogv32FcwAKZKXXvhY8q8sRk+cy1EYXdxj3Oc+8uy287IlY2YdlBcv+5YDrtnWN5DbbCodIQ8plr&#10;I374OeLEFPWZv/vp1YaAUIIy2NUgww+Fqo9dCuSsRPBJ1Mn2LVbH9QlibvqBqyr14GVr+Zw/wrU9&#10;mFyo9pwep6sOYiQuMKTNb23vOjlBHXV1kF6VCT5ZFte1vFCfvDaw5KTA5EvNZEELooC+EynLSkEX&#10;OAAA4O6OryR/zukvC150AjDMD1Z6nDAMyiSke6gT0j3Up6/3BwAA1LZaKr+bz2HBuP4rURNJfmkG&#10;9ivgd/vtCM+3yQXU0fYtzCswpx69bkFGnpgMVGoB2zH0q4SGUK6UFCn2NI9feyuWbVvD1Q9qXyNJ&#10;OC1wAd6o1h3U2jId0AzGpGY5q68/7EJuPjAb5ksNsmRUX7nfTbkyYgVbOWJZJUc0KyiE37nlCUQk&#10;lAPwZdakn8U1VayKWEHde+Gjtd3DF0fgdVyfCIb6bTFkPLoozfKeev6miWLJ1vVcddDqFpnCqUMX&#10;4s3rX0dtrVIBzWBMWraT+vrDLuSm/XMMva76gla3yCQCe2zGXGu+RkyNPjOJ6R7k3jNj6VfxDbmO&#10;ox68+I3frtnZor/lM9bsZNI5Jk0UZYh+nSKJgV23Y062bxCJSMp8LjCn45LrktuPzuBysinOt/11&#10;focWp8TrQwIVi7Zs+NmlBZORU5MMPxSqOnxhpHB64HxiYNftCIbRP9NmuYIgUPLXwl78Di1OFf+Z&#10;3675GaJfp8jC7uMfQancWOuxECLU60QvXpM6twAAQH3y6qAfNP/F2+zZ5oB47czh322VoSiDudjH&#10;CV3s44h+nSNkI+aeoR7FtNR3+KqD54PYytAalhnGpzY1Ra2qviv+O4IgEG/ged9o36oOsnFLjrAp&#10;/VRHLg7/GaHHajs/w7087qPWVmmojVUaam72HrWqmm1oO6qT1wZy2YPw2jY7K9kyt99323MoymDO&#10;dm+EznZviH6dImQj55+mHrxsXcpT0d5vp5ZRkvUhgd99nzeqdZffp8Nu+eQV+7hWfNSrhG8vBSa/&#10;sIrm0t0erB0RfNL4yDqfoh2pItAqJp/QFl7XeC28rqnP3/KXjV18VNfn3XcXkejdbh+/ffPTZGTU&#10;ZHLHsWmwQGbKdbAu4OcCc8WcjVuY7I+2otCRs3+mrfKE6N85oqTAF4E52sQLZwybq1jw50a24+mY&#10;/wk99eS1N1s91NEmXrxi6miuvXHURJIv2bqgT0GXMU/h+9wausYOGQalHr1ifUHw2jY9S8Um1Qcc&#10;OzT89s1Pay7d7aHtYaFjEhswBTJTQ1dsmIfjS+GMYfN47Zqf0bXDoQ+c19W2Wqp4w+9DuPbjUWNJ&#10;gSR8XkBh13FPmHcfbX52PAAAgJgafRavnBqsTSGH4BglWjJxgvri7d5AQ/G0HU/HJDQo+j/1lH0b&#10;FAAARAvHTy4p8CXhd2l1XBg6YjbXqg8ALV52iJG4UDh58BLBuP4rqRdvG1P3nvtq7r3woV8lNIQF&#10;UjOuxtgg/zw4C6/t8pTftfWx0hxf3hDDem7iKse961/nKofyL3unUK6U0HEpPyj2vvXTq90+ffb3&#10;UQuz90SPNgfJ7Uen66pLJ6R5ci1bVXvPjFXtPTNWVzusfHmptOK3a35G30MwL48Hxsc3tCwrC0xI&#10;qoT060QvtnJ+r7b79HkpoeZmH/g92+5ntScxEKJvp51cOxxoFZNPmKPtW5rF/wTKlN/23Kmnsc1Z&#10;O+Lz1ERAh136jEkQ2HOzcs3OpVyrTdblEsLDNbxGte7yGtW6K5w4aNk3a6DY5Hp0XFI9Oi65LhWX&#10;XI9JyXLRRw+gWLtzaZkKvUIpKaumsJo1ErnKUSv93ISpF28bc10LrK7rY33HhDf0vAsA0Cn01MNX&#10;rfRts7RQd5/76i30QoFCsiF0SFmaXFOv4htyLe3x+twz4Hd1G3myBu0wFMzZLk5XHcSyyjugh9MZ&#10;l9Bj7g4v9bWcRMRCGebh+JKOYX9J6u02iyAIxGpYZmA1LDNAMeUDVKkJJvuDHfUyvpF82urdbEsZ&#10;JinDTd9loj4aYzrtnZO+Y+cCsTB7r9NMU8/lKSLhVlAVrQj0AUp/tOzS2qdx+StKmY951fStKxjc&#10;bWtZB1PRtcVn0HXVYjFXWlD7Gkk6K+n97LCfI5Qr9T4/AHSf4zehZ/KlZkxqlgudnOlKJ2e4McmZ&#10;rnRKpivRr3OEYFjPzayDJfgqzMEmAXOwSVAdiR5O3XrSnq0uHZPQAG3hdU3XoJkM3a69bBZ2hoLw&#10;ys72HPNwfAmEAgVQkiJt5fTzt03AVxNPXWj0VOQV6RLYIEb0/gPVsT2nC8zFPlbvup6OL36mL61t&#10;utq/BhKRVJsJKgAAUE9ivYke+lkwGqIg1QkPL7NnB2/oeVdz8XYvbWWGTJjM+9zqnDsAAABcsWLH&#10;StWRiyPYTFCVYXsW8v18D+ljnQU/fK7OVY46WH+bARCLKjnwQ67W+tSjmJZMfmEV1NT4s7ZyzaNX&#10;Lam7z311jeefBuHhGry+20O2LTDVwfNBxJDu4ZiOGYJ6GttMHXV1sD59otUtMlG7ailsMRAQiVAq&#10;nDCQ1da8CMgwqC67e33AnO11LnkNBcEwGvfyuM82oagOXxxBDOq6DXdziOFqh3rxtrHquA5bhl8E&#10;3rAW52eHcnXEcvGyyZw2EBBCRL5gM6d+CgAAULx5vb+5bM5hXmHVwp6T7tEJaR5cDanP3/JnU1gA&#10;8GUWLO4NhNdxecLVp3zKqr3aIu9QL982ks9YG8k1ll8J3sDzHlsZlMqNZcELT9CJ6e5sdTT3X/wm&#10;DV50Qpe99Xd9Nq13g62M3HZ0hkbHNpX670ed8jz9CvPbjIiTBi2IUqzcsUJ17FIg9SyuKWPgDg5q&#10;z60fKS14Q/brCpSkSBa0MIri+I7VPHzVShq0IAqoNER5jO9nwWu7PAU8XMNWrtp7Zqwy/HAIZPl8&#10;hlK5sWL+5k2cfhFFffF+axSNuTnEcAksk5rlXNA+KIbn2/gCv2PLKNTaKg0xN/0AC2WmTOZ7e/XF&#10;2701l+/5cXXE821y/ruO67o+1ly9342tvubagy4FrQMTeO29T2OONvGwQGpGJ6R5aq4/6mywAdE/&#10;CDGke7jq4Pkg+LnAXFs5HZdct6D9qBiib6edeOPatzFHm7dQrSHoxHQPzdX73Upjuisc03e1Jvp2&#10;L63fciq1QDpszjnhpMFLBIF+fxYZ5wAAAPPhczVyZ9Qk8q9j04Faw2cS092ZxHT34k8e3tDzntHR&#10;sNb6KuYQftkteYsjGNR1m2r/2dHwY56VtnImNcu5sOvYJ/yebQ7wWnhdxZzt4v53XR905XrWKgKI&#10;gE8KxvVfSf6xbx5bHeWKv1apjkYPJ/p2isRc7GJRy6rvmPR3jtSb5LqqfWfHcDqMFQNHEAQKpw1d&#10;IBuz+Bjnpj7DoF8unuEPJWJq9Jnwb/+dLz2vvfdp5cZ987i2FmC+tIr6aPQwQ/v7lWA1LDMkf87t&#10;Jx0Uepn15UQzmOrg+VFcMQgM6tPFPk4SPj9AOnTWBa3XU66UKFf8tUq5JnIZalc9Ga1i+pHJzbNk&#10;UrJcuNpFqph8kmyZ17ciBD9BrcyzJVvm9ZX2n3GN9ZmBEFFHXR2kt6luBUM4Zcgi+sXbxpq/H3Vi&#10;q8Mkprsrl29f/TP9fLG979zqhGT38i5IOZjMotUtMo2Pb2iJuXz/rYfXdn4mnDliTln3VxHgtfC6&#10;Jpw1qkz2gvXus1XDy6LFEyZyVqJonEnOdKUex7TQJfCA4JOSTbMHotUtMstynD8Dr2ndm6K5o2f8&#10;6nGUFwiG0eKNswahdtVSyrOfbzMR36fxReOzWxphOpQhBjXuYhdnFPWHd0mBL0Iwpu8a3m+NokvT&#10;NmJqpFXJV1EQBAesE84dPQMxLp1zSan6HOIXLl43czhqYCSVkmB1XR+bXNjqxWvV8HJZja2sIEb0&#10;/kO0YOzU8pigKgKoqfFno70rO+LleO2/W35i9jWSjM/82ViyZV5fXgfvU1yKBVYwlOa1bXpOEj4/&#10;wOT8Vi+uUD4IijKSncu6iZZOGo/o6buNmBjlieaPnSYMHTXL4LH9gyAIAoXBAetMbu5xJgJ7/Akw&#10;VG/fA55vkwvisJBSaZmJgI67TG7schEtHD8ZsTB7b8ixqLVlujBkxBzjqI3emLPdm9L0X94gCAIF&#10;I/03mNzc40wM77XREE86nk/ji+I/Zum1K/IrwRxsEoz2rewo2bWsqyHbpYiZca5o6aTxeOtGlzjr&#10;caW1YvILq6jP3QygnsQ2Z97n1oDvc2sw73NrfDPHlYikxbPcYLWcnxE92hxALavk6DvQb30VykxU&#10;u09NoGISGjBJmW50WpYzUGkIgKIMalU1G2/oeZfXutElfg/fg4hQoKCexjZTn7sZwNYev0+H3biH&#10;40sAAFBuPTITfvys1cAEMZbk60qdBEmVULlm51K2cp5Pkwu8Vg2ucLVBJ2W4qa/e70YnpHnS8Wm1&#10;ioc+QozEhZiH4wu8Ua07RO/2ezFX+1g6I6ematdJ1uU6z6fxRV0zMVQoxeoLt/zp+HRPOiXTlUnK&#10;cKPTsp2BWsMHBE+FWlXNRi2rvsPquj3id/c5jDfwuK/LTl517FIgrSWGQBHCkBGzEYKv4mqjiLI4&#10;Rzol00V95X53Oj61FpOQ5kknpHt+c46SiKS4p9Pz765r1ns7VWQUa4ASXuuGl3i/NY4GAAAqNqme&#10;+vjloWx1iWE9N2G21VK5xkfuPxfMJGe4aS1EEKjrcwVSNK65eLsXFZPQoOi5YdLfOQIIEYBjFGpT&#10;LRX3cn/Aa9vsLL9Di5OIgE+SB84FMUkZrDtEnELPOhBSJQQ0gxkSJ87gPmgag1KFMWIsLiiL/eOK&#10;BoQQgQUyU0QslCGlWVGVtl+axqBcKUGMxIVl4QhT0fhV1/WfBJIqIaBoHIiFstLcw1IJfSWVVPLv&#10;pcLud1dSSSXlg94ON/8kVGxSPdX+s6PphHRPwMPVmIt9rGCo3xbM0Sb+V4+tkkoqMpobjzqqzvzd&#10;j0nOckVMJHl4XdfHxPCem4qbtFe45T0ZeWKyYlF42A+GQhhKi5ZNHisY2PWvXzS0SiqpsEAIEcWc&#10;jVtU+878kAsCMZHkGx1e54N7Or0AoBRCDxkGZbI/2jLJGW50UoYbnZzpBhWkGLOxSkVtrNJQ66//&#10;qptnGpo9hU7KcCtoOzKW1ZINxyiTG7tddGlM/7/AFMpMmJQs1y/3IcONyfxgj5qbfkCtLdO+uxf/&#10;0T3tSv6H5sajjtIhsy6ylWOuNV8XJRjRa3lPxSR6kTuOTaPjkuvSyZmuXIEiv4FjFK9ji5OCQd22&#10;4t71r+ujgdc8fNWK066eonHq4atWJYUeUjTOFV8MsaqazeNy2PiXABVKMbnr5ETN34870ckZbvCD&#10;9m3IkqAudnGCQd238nu321tWKZYqqVjocsWm41NrMZ8LzNEqJp84Z3o6Ps1TEbZ7kT4B9LlAHawT&#10;iEHdthEBHXehZuzZTTR3n/tK+8/g9Lc3itroXVKAoZIU5bl1k7Mdw+vc8oTRtoU6vY8qKlClJlQH&#10;zwcpN+2fy+ZwohcCQsn38zkkGNx9K17f/WEZDrGSX4zq0IWR8pB1O9jKERNJvunz4+YIhtFaZ1U6&#10;LdtJNmXVnoL2o2J+VuABAIBJyXJRLt22tsBn2FsNRxBHvGmdmzyOsEz87j6HcS93vUMj/duBFI2r&#10;jkYPK/AZFq+Yv3nTTwk8AACQKqH6SPTwQr8JD+SLtoRBmmZ1dqrk3wW/u89hzN3hFVu5cFZQSFFE&#10;6h9mevXZGwGyScsPcKaf/qnR8dTitTOGEz3bHtBWDEm1QLX/zBjVwQuj6NQsF4BhFOZk85YY1H0r&#10;EdBhlzY9wX9xpodKUiQdGHKFesIRMPEn4bVrfkayafbA8jSyquSfg8kvrEKGHw5Vn7/lz2Tm1EQk&#10;Iinm6fRcOK7/yiIrQwBKCL3mSWxzaf/p1/+JQAPCaYELBJMHL+GyKII0jQEUZXRZHf3XhB4yDCob&#10;v/RwWayydIHVdn5mFLm0O1pNv+Cflfw74JKdb7M5nZbtJBs577Q+Ao83q3cD93J/gDnbxWHOdnGI&#10;WCRl3n2wpbM+2GluPemgib7TU9dKQbl+9yLUxiqNKyV1hU6QUY4o1+5aoo/AIxZm7/ntm5/GnO3j&#10;UGe7OMy2WgrzucCcyf5gR79Nra06Gj1MV+x8OibRSxq88ITxqU3NSmuWC2UKIzozpyZqZvIJsayS&#10;818z74WkSkjHp3nCvAJzSKqFqH31JKymdSIiIJRl2kdathOTlu2EmBjloTZWqaiVeXZpYxlwyQ4C&#10;IQRMfmGVwl6T7zJJLI4BX8G8PB6IZo0K5TVjD88EAADM+081lH8emqUrkSFqXyPJ5PpO9+Inplix&#10;YyWdmqnV1xtzto8TzRw+V3PrSXuy+H4kxeCay3dZI/cgllXf4Q09tGrv8VrOzwCPp1afujaQ7Xhe&#10;m6bnRCH6+f4z+YVVpENmXQQaijXclWTr/D5YTWutYaVUxy8NlU9dzfoiBAAAIBLIhaP7rhUEB6zl&#10;WppDisY10Xd6yuf8Ec4WyefbmHYv78L3bXKBs1/w5fxUhy+OoONS6jLp2U50apYzLJ4aWSSQYzWt&#10;E1EH6wTMyfYN0a9zhD5brPJZG7Yyn7VHfkGrWWSKF43nzOLLfC4wl88K28ZWTgR03FUUxlt1/NJQ&#10;NdtuD4JAo60L+kCVmlCf/buf6tDFkdSzuGY/hC9DEIjaWKXxfJucF04eshg10KORySusqtp1cqLm&#10;8WtvJiXTlcn6YPeDbQqOUWgNy3Re++anBYO7b8WcbN+ytQcVSrFs6qo9bOW8xnVuC0b5hwHwVehl&#10;45ce0pVwUTR/7DRiZO8NhrzFyYjjUxSLwsO46ojXhwwrPtsX+E14QD9/00RbXbxJnVvGx8Jak/vP&#10;BSs4brAh8HwaXxQtnzKmwGdYPGtcOh6uMbmx2wWzsUrT1Z5ixV+ryPDDIaz9cXxq0Bk5NQt8hsWz&#10;hREH4MtOiPGR9b+VTFPFBZ2c6Sod8ns0k5FTk60OVt/9Iddsz3zMsyJ3HJtG7jk9DsgNyDmAYxTR&#10;p8NuwfgBK7gCguZ7D0plMt/baytDXeziTK9GenJ1Q2d/sC1oNpA157to/thpRQ+9Ytm2NeS2o9q9&#10;2xAEGu1d0Ukeuv4vJuuDHVef3xALZcKx/VYJgvuuRQTciWCZ/MIq5I7jU8nIqMls0X3ZwFs2uCIc&#10;03cNT4vrLFMoM8mv3ZPVHoPv53tIsnnOAAAAQCFF4+rrD7twdUYM67lZMMo/zNBlm2Ck/wbB6IC1&#10;XHWUf+ybB8tLaagnmI1VGjGkO3u+Ng3FIzfv1znTMzmfrMnIqEnsHaG0iCNakOb203ZcAg8kIqnR&#10;jsU9DBF4AL6k5jLat7ID4LCVoJ+/aaItTBPUUDz5oi1h+d6DUsnwwyEGCTwAAFA0rjp0YWSBz7C3&#10;smmrd0GFUmzQ8f80ECLSwb9H6y3wAHwJR7Z21xL5vI1/clUjI6Mm5XsPTiU37p9rqMADAAB1+2k7&#10;6eDfo5WbD8w2NJtwcVA6JqEB1wDwxrVvi+aPnVraDgRBAesAwfvOvxq1r5HE69r6mDBkxBzR4gkT&#10;QQXYOhJOGLgccCyVVUeih9McMyUAX8KFcxkuEf06R3AFp6Duaw+dXYRkzYwRbFGIdIE52CTwe/h+&#10;FxseMZHk483r/S0Y5R8mDgsdWjJjC4QQkYeu/0sVcWKKXgZZXNAMpj52KVA2bukRtoiu/3bUhy+O&#10;ULGkCycPnh+lWPjnH6UR9pIoV0cuk09dvRuq1KVSuOMalhjtRfB7td3/M4ERUcsqOaJFEyYCUiXC&#10;ajk/wz2dniNG3BlLfgVoVdOPwuCAdcqwPQu0VqBonNy0f6549XStwSzpxHR31eGLI1g7EBBK4dQh&#10;i9iKIYQI570QCeS8ji1OspbrgXDCwGWobbUUvJbzM6yW8zPUtloq1+pNuTJihc6c919BjMSFUKYw&#10;0pUxVXPtQRf5rLBt4jUzRv7XFH4AACCf/Uc4r03Tc8XzRKivP+ysmL1ha1n2oz5xeQhqaZYjmh3M&#10;+inJBk7d404awWtal1Nppw9l7STD79r6KK9x7dtFf0NSJSzsNo41TxzessEV8UIWRZBI8G2rTzDK&#10;fz256+QEtlTdqmOXAgXjBy7H7KsnlyxTrIlcxmVCLBjlH4ZambOmaGbS3znCnE/WrOfQwPPez0al&#10;xVzs40QzhrOGWC4Ouef0OF2JHnHv+teFY/utwmo5P0Oqmn4ESlJEv02tTUacmKI+fb0/23HqI9HD&#10;MdvqKboiFv1q8AYe9/n+7fdgzvZxAEKEehnfiAw/FMqZyp1UCalncU35bZudAwAA6m1KbdnYxUe5&#10;oj6j9jWSBGP6rcY9HV+gNa0ToUxhRMen1lLtOzOWK/o0uTNqEhHYYzNmbcWqy9B6XtQzjhS5EpEU&#10;rYCx0lBTozxQzIYcsqSRKgIxEhVirrpjjSFG4kLhxEHLFIvD12utQNG4ctO+uZK1M79G1L53AAAN&#10;JElEQVSb0alncU01F273Zm3X1OizYExfzrDFulIV4/XcHnGVlzVk5Al2bTmCQPHGWYP4fr6Hvput&#10;RUI57uXxQLJ5zgBN/847pMPmnGdTjpK7Tk4UTBy4rKJGRRLOHD5XMH7AiuLj43nXv04EdNhV2G3c&#10;Y65vfvplfGPwVejVxy4FAgXJqscQBPVZLwwdOes7ozMz41zMtloqv22zc8otB39nTT2t0hDKtbuW&#10;SMJCDYqniKIOHD7qMoXRd9sx/w8gBncP5wr7rD5+eSidmuVc9DeEEFGs4s4HLpw0eClqLOGMiqsr&#10;VgCTll0mCTv1gXn30YZJznRlKxfOCgolerQ5yLU857VscFW8bDJrimyYm29RVvkIyxq8SZ1bggkD&#10;l2t7IaFVTT+KFoybwnU89TK+YdH/uT7Z8NaNLglnB4VweaMKxw1YiRfPVygWyvBm9W4IggPWiTfP&#10;GSCcMpT1k5ENlNe83t9cFcoi4R8Vm1SPikuuC0mV8GfbKm8QAZ8UTgvU/l0PAAA0gymLZSGhbj7u&#10;wJVXD7W2TCcGdw/X1S9Wy/kZlyJR8/h1i5/R2AIAAFMgM9U8eNma+ZRnydWWhitPIMFTCYb11Jkv&#10;DQAA+AEddiEm7F591N0XFS4fIQAACIL7rON6oeHNuD95oUxhDMCXbTQ6JrEBWz1hkP96fQzQRPPG&#10;TBeHhQ41uRrhaRZz0tT4yDof0dzRMwg/30PaPjV1geLN61/nqqC5/bSdoY0WB5JqgXTo7AuFHYNf&#10;5Ll1k+e3HJwsDZx9XrFk6zrywLkgzcNXrUqrhSwv+P7t96AchhDqqKuD6eRMV8gwqM5Zfsbwubr2&#10;bgEAAMExqrieoiQw55M1U2yFURrI7UdnSAOm3chvEPA+v26vz4W9Jt2VzVgTqQw/HKK+fNePeffR&#10;BgAANBx6Hrye+0N9zgeALyHOcY5z0ujYrTAImWHpnLnQlYQTNTX+DPSwxqMexnC6imN6frLh9dwe&#10;Ef7t92Iu9nFlYaWK8xrVugMwlGZTNKgOnAvmd2oRpc0gQB9Uh86P+padFkKESc9xYNJzHDTXH3YG&#10;4EsGHJPbezlT6/7TIDhGiWaOmCMbs+iY1goMgyo37pvH821ynuZImoi5O7zi92yj1bFIG3izuje4&#10;UhrJp63ebXRora++Iaa/G3K+1Izc+T8bAlggM6WexDYHxRx6JNsW+POrW2SiHLMzlBqW352rPmIs&#10;1i+4BwQ6VzhsVpylAbXVI8OMHjsPiAn3+UGZ0giwZGYuT1BEIpJyKom+On/QHN94bFCvE+srw/Ys&#10;5KojCOqzviKGKuZ1bnkCq+vKuiOgPnltoGLpNk7DI+GsoFBD3sy8Zjo+tZ7ENlcs3PKHvu0VAdUa&#10;vnxW2HauPWLUwTqB18H7FAAAcK3+6DcpdZj8r3kP9OiXYrGuBAAAno5VZhFM1gc7XW7AdFwKayx+&#10;g0AQWFbPI17P/SEQChRs5dRT/TwoqdeJ9RVLt61VHY0eRr1820iX4loXKAAAiOaPnVrSgKY4sEBm&#10;Wthv+nXV0ehh+vpgax7FtJD2m/431/YGYiLJJwZ0+fntPAyjuKzNSgOCIFAUOnI2awWGQbmcWfBm&#10;9W7wfBqzhi/SBubl8YBfItFnSVT7z46WTVx+gGYxWS0JVJIiWdCCk7oceASj+64pekHhTWrfYr2e&#10;ECKKxeFh+ugXlKsjl3MZ9fC8/yf0qGUVditDJSni+v5ncvMtyB3HS21AVl4gfJ4ab1TrDlu5cnXE&#10;cl2pwCHDoIrF4WHk9qPT5dPX7CzsNv5Rnnt3WX7rwARp0IIoMuI4p1JRGygAAOANPO+Lw0JZM3kA&#10;AAB8n1tDPn3NzsJOY56rz94IoLM/2Ja88ZBhUM2tp+2kI+efkvaZektr6uRiEEN7/FkWvtwIn6cu&#10;aU32HQpSrO0hhRAiXBcdb9ngCu6t32xUEtGsUaGGGp8gCALFK6cG441qsz4oAACgPnVtQIHvsLeK&#10;FX+tomKT6mlTkNLZH2wVa3YuzfcenFr0KcXar4XZe6J3+71Ff6PGkgKsjssT1v6PXQpULA5fD1lW&#10;DlCt4Su3HPyd3H50OlsbaE3rxOK7JFg97kg+8pC1EXRCmkfJ3+n0dw6ycUuOfMu6VMHgcTw/THqO&#10;g2zkvNN0YrrWbDSQVAvkU1ftoUruAECIMKlZzproOz2hhjbYuvGbzTvRzecIk/bOSbkqYjnXAfTb&#10;lNqycUuOAAAAEAtlmJPtG0QslDHZH22Zdx9tWZ1WSoB5eTwQBPVZZ+iAWdur4/KEbQtIc+NxR9mY&#10;Rce+LZ8hQJicjzaaey98MCe7N5IN2l94X2f7WYU9Jt43ZCy8rq2P4V4epYrwgxB8lWT7gt6FPSY+&#10;4HKQASoNQYYfDiHDD4cABIGoXfVk1LZaCswrMGcyP9jrLQQEnxSvmj6qpHJONDs4RDrk92i2+6mK&#10;ODFFfeLKEGJQt22Yp+MLzK5GEpObb0m/Samj2n92NJP+jl1PgyBQNCd4ZvGf8Hpuj7gUFUzWB7uC&#10;jsEv+R1bRmHuDq8gqRLSyRlummsPu/y0iXA5Qgzsul11NHoY2xYo9fBVq4L2o2L4nVqdwGo5PUdr&#10;1kgEMqURnZDmqTp+eSiXdyRS1fSjYCiHzwgL3zm6CMb1X0knZbjpa3oJ5EoJ/TK+kaGd8nybXJCE&#10;zwtARELWwBeGgnt5PODKO6a5cLu3NgMaOinDHZIqIZtvNO7l8YDXqWWU5uLtXnoNRIdTjT6g5mYf&#10;JJFLuhf2mnxXL1ttCBHmqy+2If0gJpJ8ScQSP17xfeCv8JrX+1u8PiRQPmHZQW3HAgAAzCusSm4+&#10;wP4JxIJo8YSJ/BImxbyWDa4gJkZ5nC8risbV524EgHM3WHMYVjRQM+Nco90rOhf2mniP1eaFZrDS&#10;nJdw2tAFpZGh77YTipaXwtCRs8srFTC/d/u9kh2Le5SlwAMAANG/8w68NBFvZQojLlNHAAAQzRg+&#10;V1+dATGg619lkZQDd3OIMT68zqe0nxe6QKyqZhsdC2ulTeCLIPx8DwnnjWFdopcGwdh+qwWBPX7w&#10;RkMtq+To+sT8t4LZV0822rWsK5dSzyBQlBEtnTReMMRPp/2H1sNL/oDweWrh+AErTG7tdRSMH7Ci&#10;rAaK2lZLFS0YO1W8fuaw8tDWI3yeWrJ1fh+kFBlzVaevDeAqx1ztY3Up2AAAAAgFCuHkwYsN7Z8N&#10;vI7LU6ODa9oa7VvZEavj8rRMGuXz1Pze7fYZR230xt0cYnRVFwb1WS8OCwlEOXzh9QGxMHsvWjhu&#10;ijB0JGuKcX67ZmcF4wdw2j2wtq9nqvNfBV7X7bHxoTVtcB0BaHQiEsglEYv9BEP9DF7WF8FqOICa&#10;GuWJQkfONr21x4kY1nNzqXLVgy9BKiSRS/xMbu52Foz031CettaolXm28bGwVnz/9nsMyQfPZL6v&#10;Cbni7QMAhFOHLtSVC10Q5L/eUF93XSAIAnmtG10yPvNnY8mWeX3RUq4iUGvLdGHoyNmmDw7aSDb8&#10;PkSfgCBFEP4d9phc3+kuDgsdamj/iLnpB+G8MdNNb+91FIzo/Yeu+y8MGTFHsnt5F0yPFxIAAAA+&#10;T00E9vjT+Mj63wwZ168A9/J4YHxknY/RobVt8KZ1bxpyLGJZJUcwZchi0793uRU585QWvTPcMIUy&#10;EyYx3YNOznSjE9Pd6aQMdzopw51JzXIGFI0jZsa537Kq1LBMx2ytUnltm51lCwvFBhkZNYnJ1u7M&#10;gNpWS9G2NNQGnZFTU7X71ATqTUodJuu9PZP1wQ4UabklIinu7vgSb1L7Fr+D9ynMy+OBLk275tGr&#10;llL/qaxLYcTMONfk1h4nXTb2PwukaYxJe+dEJ6W704kZ7nRSujuTlOFOJ2a4wwKpGSB4KrSGZfqX&#10;7DaW6Zi1VRpW2+Upz7fxhbKw5oI0jWmuP+xCv06qT6dkuTBpWc50SpYL/FxgDgg+iTlYJ6CONvGY&#10;g0085mIfy+/c8gRSitUipGlMHXV1sObOszZ0cqYbk5zhBr/utCBmxrl4PbdHuLfXNcK//R7Uwuw9&#10;UyAzJTftn8vWHq9989O8r4KmvnKvO3X/pfaXBAKgaM7omVrLiqFYFbGcLSQaalc9WddMDCFEqEcx&#10;LanHr73plExXJjnTlU7JdIWf8i0BD9eg1S0yUNtqqaiNVSrvt0bR/I4to7hWyJBUCZVrd7F6LWKe&#10;Ts+J3u32AVAGueyghuIBiuKV5sb+k3zLWy4kFIZatEEIEan/lNvU49febHVEC8dNEYzobbDhTFkB&#10;IUSATGEEJCLpr/BTh3KlBAgJRXmt5CCECJTKjRGRUP6zLsYVGShXSoCAryzPoLAVLoFlRUQdfaen&#10;LGhBFFs5alst1eRapHtpzGMrqeSfpjI/vQ4gReN6OdVUCnwl/xIqhV4HqiMXhzMsFlMAAIB5Or0o&#10;GXuukkoqMpVCzwFUKMXK9Xs4gxSIZo0KrajRXyqpRBuVQs8BGRk1+ZtbsBZw7/rX8VK6HFdSya/i&#10;/wAzWLHGQxiYDAAAAABJRU5ErkJgglBLAwQUAAYACAAAACEAWb2PWtsAAAAEAQAADwAAAGRycy9k&#10;b3ducmV2LnhtbEyPQUvDQBCF74L/YRnBm90kUq0xm1KKeipCW0G8TZNpEpqdDdltkv57Ry96efB4&#10;w3vfZMvJtmqg3jeODcSzCBRx4cqGKwMf+9e7BSgfkEtsHZOBC3lY5tdXGaalG3lLwy5USkrYp2ig&#10;DqFLtfZFTRb9zHXEkh1dbzGI7Std9jhKuW11EkUP2mLDslBjR+uaitPubA28jTiu7uOXYXM6ri9f&#10;+/n75yYmY25vptUzqEBT+DuGH3xBh1yYDu7MpVetAXkk/KpkSbIQezDw+DQHnWf6P3z+D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OaX9JtdAwAAJwgAAA4AAAAA&#10;AAAAAAAAAAAAOgIAAGRycy9lMm9Eb2MueG1sUEsBAi0ACgAAAAAAAAAhAF9wi0aQLQAAkC0AABQA&#10;AAAAAAAAAAAAAAAAwwUAAGRycy9tZWRpYS9pbWFnZTEucG5nUEsBAi0AFAAGAAgAAAAhAFm9j1rb&#10;AAAABAEAAA8AAAAAAAAAAAAAAAAAhTMAAGRycy9kb3ducmV2LnhtbFBLAQItABQABgAIAAAAIQCq&#10;Jg6+vAAAACEBAAAZAAAAAAAAAAAAAAAAAI00AABkcnMvX3JlbHMvZTJvRG9jLnhtbC5yZWxzUEsF&#10;BgAAAAAGAAYAfAEAAIA1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12020;height:3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5v1wgAAANoAAAAPAAAAZHJzL2Rvd25yZXYueG1sRI9Bi8Iw&#10;FITvgv8hPGFvmm4Pi1ajuELBQ2VR97DHZ/Nsis1LaaLWf78RBI/DzHzDLFa9bcSNOl87VvA5SUAQ&#10;l07XXCn4PebjKQgfkDU2jknBgzyslsPBAjPt7ryn2yFUIkLYZ6jAhNBmUvrSkEU/cS1x9M6usxii&#10;7CqpO7xHuG1kmiRf0mLNccFgSxtD5eVwtQrOs/RHnx7F3+bbmD6v8mK3KwqlPkb9eg4iUB/e4Vd7&#10;qxWk8LwSb4Bc/gMAAP//AwBQSwECLQAUAAYACAAAACEA2+H2y+4AAACFAQAAEwAAAAAAAAAAAAAA&#10;AAAAAAAAW0NvbnRlbnRfVHlwZXNdLnhtbFBLAQItABQABgAIAAAAIQBa9CxbvwAAABUBAAALAAAA&#10;AAAAAAAAAAAAAB8BAABfcmVscy8ucmVsc1BLAQItABQABgAIAAAAIQB565v1wgAAANoAAAAPAAAA&#10;AAAAAAAAAAAAAAcCAABkcnMvZG93bnJldi54bWxQSwUGAAAAAAMAAwC3AAAA9gIAAAAA&#10;">
                  <v:imagedata r:id="rId11" o:title=""/>
                </v:shape>
                <v:shape id="Graphic 3" o:spid="_x0000_s1028" style="position:absolute;left:12052;top:1517;width:368;height:1308;visibility:visible;mso-wrap-style:square;v-text-anchor:top" coordsize="36830,130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V8pwgAAANoAAAAPAAAAZHJzL2Rvd25yZXYueG1sRI9BawIx&#10;FITvQv9DeAVvmm0FKVujFKnFHt1q6fGxed0sbl6W5FW3/nojFHocZuYbZrEafKdOFFMb2MDDtABF&#10;XAfbcmNg/7GZPIFKgmyxC0wGfinBank3WmBpw5l3dKqkURnCqUQDTqQvtU61I49pGnri7H2H6FGy&#10;jI22Ec8Z7jv9WBRz7bHlvOCwp7Wj+lj9eANvshH39XqI9fv6+Dmr5pddihdjxvfDyzMooUH+w3/t&#10;rTUwg9uVfAP08goAAP//AwBQSwECLQAUAAYACAAAACEA2+H2y+4AAACFAQAAEwAAAAAAAAAAAAAA&#10;AAAAAAAAW0NvbnRlbnRfVHlwZXNdLnhtbFBLAQItABQABgAIAAAAIQBa9CxbvwAAABUBAAALAAAA&#10;AAAAAAAAAAAAAB8BAABfcmVscy8ucmVsc1BLAQItABQABgAIAAAAIQCA8V8pwgAAANoAAAAPAAAA&#10;AAAAAAAAAAAAAAcCAABkcnMvZG93bnJldi54bWxQSwUGAAAAAAMAAwC3AAAA9gIAAAAA&#10;" path="m36634,l,,,130699r36634,l36634,xe" fillcolor="#ed1d43" stroked="f">
                  <v:path arrowok="t"/>
                </v:shape>
                <w10:anchorlock/>
              </v:group>
            </w:pict>
          </mc:Fallback>
        </mc:AlternateContent>
      </w:r>
    </w:p>
    <w:p w14:paraId="1C2A5C8D" w14:textId="4A94CB5C" w:rsidR="00AE0343" w:rsidRPr="00962470" w:rsidRDefault="00AE0343" w:rsidP="001C0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962470">
        <w:rPr>
          <w:rFonts w:ascii="Arial" w:hAnsi="Arial" w:cs="Arial"/>
          <w:b/>
          <w:bCs/>
          <w:sz w:val="24"/>
          <w:szCs w:val="24"/>
        </w:rPr>
        <w:t>Crisis and Resilience Fund – Crisis Payment Review Form</w:t>
      </w:r>
    </w:p>
    <w:p w14:paraId="202D5A07" w14:textId="77777777" w:rsidR="00AE0343" w:rsidRPr="001C0CED" w:rsidRDefault="00AE0343" w:rsidP="001C0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/>
          <w:bCs/>
        </w:rPr>
      </w:pPr>
      <w:r w:rsidRPr="001C0CED">
        <w:rPr>
          <w:b/>
          <w:bCs/>
        </w:rPr>
        <w:t>1</w:t>
      </w:r>
      <w:r w:rsidRPr="001C0CED">
        <w:rPr>
          <w:rFonts w:ascii="Arial" w:hAnsi="Arial" w:cs="Arial"/>
          <w:b/>
          <w:bCs/>
        </w:rPr>
        <w:t>. Your Details</w:t>
      </w:r>
    </w:p>
    <w:p w14:paraId="06E3847E" w14:textId="32580E61" w:rsidR="00AE0343" w:rsidRPr="001C0CED" w:rsidRDefault="00AE0343" w:rsidP="00AE0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1C0CED">
        <w:rPr>
          <w:rFonts w:ascii="Arial" w:hAnsi="Arial" w:cs="Arial"/>
        </w:rPr>
        <w:t>F</w:t>
      </w:r>
      <w:r w:rsidR="00962470">
        <w:rPr>
          <w:rFonts w:ascii="Arial" w:hAnsi="Arial" w:cs="Arial"/>
        </w:rPr>
        <w:t xml:space="preserve">ull </w:t>
      </w:r>
      <w:proofErr w:type="gramStart"/>
      <w:r w:rsidRPr="001C0CED">
        <w:rPr>
          <w:rFonts w:ascii="Arial" w:hAnsi="Arial" w:cs="Arial"/>
        </w:rPr>
        <w:t>name:_</w:t>
      </w:r>
      <w:proofErr w:type="gramEnd"/>
      <w:r w:rsidRPr="001C0CED">
        <w:rPr>
          <w:rFonts w:ascii="Arial" w:hAnsi="Arial" w:cs="Arial"/>
        </w:rPr>
        <w:t>___________________________________________________________________________</w:t>
      </w:r>
    </w:p>
    <w:p w14:paraId="031EB9DA" w14:textId="097EFFF8" w:rsidR="00AE0343" w:rsidRPr="001C0CED" w:rsidRDefault="00AE0343" w:rsidP="00AE0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proofErr w:type="gramStart"/>
      <w:r w:rsidRPr="001C0CED">
        <w:rPr>
          <w:rFonts w:ascii="Arial" w:hAnsi="Arial" w:cs="Arial"/>
        </w:rPr>
        <w:t>Address:_</w:t>
      </w:r>
      <w:proofErr w:type="gramEnd"/>
      <w:r w:rsidRPr="001C0CED">
        <w:rPr>
          <w:rFonts w:ascii="Arial" w:hAnsi="Arial" w:cs="Arial"/>
        </w:rPr>
        <w:t>____________________________________________________________________________</w:t>
      </w:r>
    </w:p>
    <w:p w14:paraId="09627E22" w14:textId="682E78ED" w:rsidR="00AE0343" w:rsidRPr="001C0CED" w:rsidRDefault="00AE0343" w:rsidP="00AE0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proofErr w:type="gramStart"/>
      <w:r w:rsidRPr="001C0CED">
        <w:rPr>
          <w:rFonts w:ascii="Arial" w:hAnsi="Arial" w:cs="Arial"/>
        </w:rPr>
        <w:t>Postcode:_</w:t>
      </w:r>
      <w:proofErr w:type="gramEnd"/>
      <w:r w:rsidRPr="001C0CED">
        <w:rPr>
          <w:rFonts w:ascii="Arial" w:hAnsi="Arial" w:cs="Arial"/>
        </w:rPr>
        <w:t>___________________________________________________________________________</w:t>
      </w:r>
    </w:p>
    <w:p w14:paraId="2FCB0388" w14:textId="59E1FFE7" w:rsidR="00AE0343" w:rsidRPr="001C0CED" w:rsidRDefault="00AE0343" w:rsidP="00AE0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1C0CED">
        <w:rPr>
          <w:rFonts w:ascii="Arial" w:hAnsi="Arial" w:cs="Arial"/>
        </w:rPr>
        <w:t xml:space="preserve">Phone </w:t>
      </w:r>
      <w:proofErr w:type="gramStart"/>
      <w:r w:rsidRPr="001C0CED">
        <w:rPr>
          <w:rFonts w:ascii="Arial" w:hAnsi="Arial" w:cs="Arial"/>
        </w:rPr>
        <w:t>number:_</w:t>
      </w:r>
      <w:proofErr w:type="gramEnd"/>
      <w:r w:rsidRPr="001C0CED">
        <w:rPr>
          <w:rFonts w:ascii="Arial" w:hAnsi="Arial" w:cs="Arial"/>
        </w:rPr>
        <w:t>____________________________________________________________________________</w:t>
      </w:r>
    </w:p>
    <w:p w14:paraId="2736C64D" w14:textId="670A40C1" w:rsidR="00AE0343" w:rsidRPr="001C0CED" w:rsidRDefault="00AE0343" w:rsidP="00AE0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1C0CED">
        <w:rPr>
          <w:rFonts w:ascii="Arial" w:hAnsi="Arial" w:cs="Arial"/>
        </w:rPr>
        <w:t>Email (if you have one</w:t>
      </w:r>
      <w:proofErr w:type="gramStart"/>
      <w:r w:rsidRPr="001C0CED">
        <w:rPr>
          <w:rFonts w:ascii="Arial" w:hAnsi="Arial" w:cs="Arial"/>
        </w:rPr>
        <w:t>):_</w:t>
      </w:r>
      <w:proofErr w:type="gramEnd"/>
      <w:r w:rsidRPr="001C0CED">
        <w:rPr>
          <w:rFonts w:ascii="Arial" w:hAnsi="Arial" w:cs="Arial"/>
        </w:rPr>
        <w:t>_____________________________________________________________________</w:t>
      </w:r>
      <w:r w:rsidR="001C0CED">
        <w:rPr>
          <w:rFonts w:ascii="Arial" w:hAnsi="Arial" w:cs="Arial"/>
        </w:rPr>
        <w:t>________</w:t>
      </w:r>
      <w:r w:rsidRPr="001C0CED">
        <w:rPr>
          <w:rFonts w:ascii="Arial" w:hAnsi="Arial" w:cs="Arial"/>
        </w:rPr>
        <w:t>_</w:t>
      </w:r>
    </w:p>
    <w:p w14:paraId="7B62443F" w14:textId="77777777" w:rsidR="00AE0343" w:rsidRPr="001C0CED" w:rsidRDefault="00AE0343" w:rsidP="001C0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/>
          <w:bCs/>
        </w:rPr>
      </w:pPr>
      <w:r w:rsidRPr="001C0CED">
        <w:rPr>
          <w:rFonts w:ascii="Arial" w:hAnsi="Arial" w:cs="Arial"/>
          <w:b/>
          <w:bCs/>
        </w:rPr>
        <w:t>2. Decision You Want Us to Review</w:t>
      </w:r>
    </w:p>
    <w:p w14:paraId="03E121A5" w14:textId="50105EE6" w:rsidR="00AE0343" w:rsidRPr="001C0CED" w:rsidRDefault="00AE0343" w:rsidP="001C0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  <w:r w:rsidRPr="001C0CED">
        <w:rPr>
          <w:rFonts w:ascii="Arial" w:hAnsi="Arial" w:cs="Arial"/>
        </w:rPr>
        <w:t xml:space="preserve">Date of the </w:t>
      </w:r>
      <w:proofErr w:type="gramStart"/>
      <w:r w:rsidRPr="001C0CED">
        <w:rPr>
          <w:rFonts w:ascii="Arial" w:hAnsi="Arial" w:cs="Arial"/>
        </w:rPr>
        <w:t>decision:_</w:t>
      </w:r>
      <w:proofErr w:type="gramEnd"/>
      <w:r w:rsidRPr="001C0CED">
        <w:rPr>
          <w:rFonts w:ascii="Arial" w:hAnsi="Arial" w:cs="Arial"/>
        </w:rPr>
        <w:t>_________________________________________________</w:t>
      </w:r>
    </w:p>
    <w:p w14:paraId="4B11ED9D" w14:textId="4C265A5F" w:rsidR="00AE0343" w:rsidRPr="001C0CED" w:rsidRDefault="00AE0343" w:rsidP="00AE0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1C0CED">
        <w:rPr>
          <w:rFonts w:ascii="Arial" w:hAnsi="Arial" w:cs="Arial"/>
        </w:rPr>
        <w:t xml:space="preserve">A review request must reach us within </w:t>
      </w:r>
      <w:r w:rsidR="00962470">
        <w:rPr>
          <w:rFonts w:ascii="Arial" w:hAnsi="Arial" w:cs="Arial"/>
        </w:rPr>
        <w:t>14 days</w:t>
      </w:r>
      <w:r w:rsidRPr="001C0CED">
        <w:rPr>
          <w:rFonts w:ascii="Arial" w:hAnsi="Arial" w:cs="Arial"/>
        </w:rPr>
        <w:t xml:space="preserve"> from the date we told you, our decision.</w:t>
      </w:r>
    </w:p>
    <w:p w14:paraId="09D574B5" w14:textId="77777777" w:rsidR="00AE0343" w:rsidRPr="001C0CED" w:rsidRDefault="00AE0343" w:rsidP="00AE0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1C0CED">
        <w:rPr>
          <w:rFonts w:ascii="Arial" w:hAnsi="Arial" w:cs="Arial"/>
          <w:b/>
          <w:bCs/>
        </w:rPr>
        <w:t>3. Tell Us Why You Want a Review</w:t>
      </w:r>
    </w:p>
    <w:p w14:paraId="5CEB00F8" w14:textId="77777777" w:rsidR="00AE0343" w:rsidRPr="001C0CED" w:rsidRDefault="00AE0343" w:rsidP="00AE0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 w:rsidRPr="001C0CED">
        <w:rPr>
          <w:rFonts w:ascii="Arial" w:hAnsi="Arial" w:cs="Arial"/>
        </w:rPr>
        <w:t>Please tell us why you think our decision was wrong.</w:t>
      </w:r>
    </w:p>
    <w:p w14:paraId="5E9DFEFC" w14:textId="1F158EA0" w:rsidR="00AE0343" w:rsidRPr="001C0CED" w:rsidRDefault="00AE0343" w:rsidP="00AE0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 w:rsidRPr="001C0CED">
        <w:rPr>
          <w:rFonts w:ascii="Arial" w:hAnsi="Arial" w:cs="Arial"/>
        </w:rPr>
        <w:t>You can include things like:</w:t>
      </w:r>
    </w:p>
    <w:p w14:paraId="6E4BE21C" w14:textId="77777777" w:rsidR="00AE0343" w:rsidRPr="001C0CED" w:rsidRDefault="00AE0343" w:rsidP="00AE0343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0"/>
          <w:szCs w:val="20"/>
        </w:rPr>
      </w:pPr>
      <w:r w:rsidRPr="001C0CED">
        <w:rPr>
          <w:rFonts w:ascii="Arial" w:hAnsi="Arial" w:cs="Arial"/>
          <w:sz w:val="20"/>
          <w:szCs w:val="20"/>
        </w:rPr>
        <w:t>information we may not have considered</w:t>
      </w:r>
    </w:p>
    <w:p w14:paraId="3DB10E75" w14:textId="77777777" w:rsidR="00417CBC" w:rsidRDefault="00AE0343" w:rsidP="00417CBC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0"/>
          <w:szCs w:val="20"/>
        </w:rPr>
      </w:pPr>
      <w:r w:rsidRPr="001C0CED">
        <w:rPr>
          <w:rFonts w:ascii="Arial" w:hAnsi="Arial" w:cs="Arial"/>
          <w:sz w:val="20"/>
          <w:szCs w:val="20"/>
        </w:rPr>
        <w:t>something you feel we misunderstood</w:t>
      </w:r>
    </w:p>
    <w:p w14:paraId="690F9D46" w14:textId="64557687" w:rsidR="00417CBC" w:rsidRPr="00417CBC" w:rsidRDefault="00417CBC" w:rsidP="00417CBC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0"/>
          <w:szCs w:val="20"/>
        </w:rPr>
      </w:pPr>
      <w:r w:rsidRPr="00417CBC">
        <w:rPr>
          <w:rFonts w:ascii="Arial" w:hAnsi="Arial" w:cs="Arial"/>
          <w:sz w:val="20"/>
          <w:szCs w:val="20"/>
        </w:rPr>
        <w:t>if there was something incorrect in our decision</w:t>
      </w:r>
    </w:p>
    <w:p w14:paraId="1840C403" w14:textId="4B1B155E" w:rsidR="00AE0343" w:rsidRPr="00417CBC" w:rsidRDefault="00AE0343" w:rsidP="00417C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10"/>
          <w:szCs w:val="10"/>
        </w:rPr>
      </w:pPr>
      <w:r w:rsidRPr="001C0CE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969C7D" wp14:editId="14F7E4CB">
                <wp:simplePos x="0" y="0"/>
                <wp:positionH relativeFrom="column">
                  <wp:posOffset>-9525</wp:posOffset>
                </wp:positionH>
                <wp:positionV relativeFrom="paragraph">
                  <wp:posOffset>149225</wp:posOffset>
                </wp:positionV>
                <wp:extent cx="6438900" cy="1095375"/>
                <wp:effectExtent l="0" t="0" r="19050" b="28575"/>
                <wp:wrapNone/>
                <wp:docPr id="206530149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00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252F16" w14:textId="77777777" w:rsidR="00AE0343" w:rsidRDefault="00AE03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969C7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75pt;margin-top:11.75pt;width:507pt;height:8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kvaOAIAAH0EAAAOAAAAZHJzL2Uyb0RvYy54bWysVE1v2zAMvQ/YfxB0X+x8tY0Rp8hSZBgQ&#10;tAXSomdFlhJjsqhJSuzs14+SnY92Ow27yJRIPZGPj57eN5UiB2FdCTqn/V5KidAcilJvc/r6svxy&#10;R4nzTBdMgRY5PQpH72efP01rk4kB7EAVwhIE0S6rTU533pssSRzfiYq5Hhih0SnBVszj1m6TwrIa&#10;0SuVDNL0JqnBFsYCF87h6UPrpLOIL6Xg/klKJzxROcXcfFxtXDdhTWZTlm0tM7uSd2mwf8iiYqXG&#10;R89QD8wzsrflH1BVyS04kL7HoUpAypKLWANW008/VLPeMSNiLUiOM2ea3P+D5Y+HtXm2xDdfocEG&#10;BkJq4zKHh6GeRtoqfDFTgn6k8HimTTSecDy8GQ3vJim6OPr66WQ8vB0HnORy3VjnvwmoSDByarEv&#10;kS52WDnfhp5CwmsOVFksS6XiJmhBLJQlB4ZdVD4mieDvopQmNaYyHKcR+J0vQJ/vbxTjP7r0rqIQ&#10;T2nM+VJ8sHyzaTpGNlAckSgLrYac4csScVfM+WdmUTRIAA6Cf8JFKsBkoLMo2YH99bfzEI+9RC8l&#10;NYowp+7nnllBifquscuT/mgUVBs3o/HtADf22rO59uh9tQBkqI8jZ3g0Q7xXJ1NaqN5wXubhVXQx&#10;zfHtnPqTufDtaOC8cTGfxyDUqWF+pdeGB+jQkcDnS/PGrOn66VEKj3CSK8s+tLWNDTc1zPceZBl7&#10;HghuWe14R41H1XTzGIboeh+jLn+N2W8AAAD//wMAUEsDBBQABgAIAAAAIQBPnrTD3QAAAAoBAAAP&#10;AAAAZHJzL2Rvd25yZXYueG1sTI/BTsMwEETvSPyDtZW4tXaCqNIQpwJUuHCiIM5u7NpW43UUu2n4&#10;e7YnOO2sZjT7ttnOoWeTGZOPKKFYCWAGu6g9Wglfn6/LCljKCrXqIxoJPybBtr29aVSt4wU/zLTP&#10;llEJplpJcDkPNeepcyaotIqDQfKOcQwq0zparkd1ofLQ81KINQ/KI11wajAvznSn/TlI2D3bje0q&#10;Nbpdpb2f5u/ju32T8m4xPz0Cy2bOf2G44hM6tMR0iGfUifUSlsUDJSWU9zSvvihKUgdSm7UA3jb8&#10;/wvtLwAAAP//AwBQSwECLQAUAAYACAAAACEAtoM4kv4AAADhAQAAEwAAAAAAAAAAAAAAAAAAAAAA&#10;W0NvbnRlbnRfVHlwZXNdLnhtbFBLAQItABQABgAIAAAAIQA4/SH/1gAAAJQBAAALAAAAAAAAAAAA&#10;AAAAAC8BAABfcmVscy8ucmVsc1BLAQItABQABgAIAAAAIQCo/kvaOAIAAH0EAAAOAAAAAAAAAAAA&#10;AAAAAC4CAABkcnMvZTJvRG9jLnhtbFBLAQItABQABgAIAAAAIQBPnrTD3QAAAAoBAAAPAAAAAAAA&#10;AAAAAAAAAJIEAABkcnMvZG93bnJldi54bWxQSwUGAAAAAAQABADzAAAAnAUAAAAA&#10;" fillcolor="white [3201]" strokeweight=".5pt">
                <v:textbox>
                  <w:txbxContent>
                    <w:p w14:paraId="11252F16" w14:textId="77777777" w:rsidR="00AE0343" w:rsidRDefault="00AE0343"/>
                  </w:txbxContent>
                </v:textbox>
              </v:shape>
            </w:pict>
          </mc:Fallback>
        </mc:AlternateContent>
      </w:r>
      <w:r w:rsidRPr="001C0CED">
        <w:rPr>
          <w:rFonts w:ascii="Arial" w:hAnsi="Arial" w:cs="Arial"/>
        </w:rPr>
        <w:t>Please write your reasons in the box below</w:t>
      </w:r>
    </w:p>
    <w:p w14:paraId="07AC7458" w14:textId="77777777" w:rsidR="00AE0343" w:rsidRPr="001C0CED" w:rsidRDefault="00AE0343" w:rsidP="00AE0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7DF811DB" w14:textId="77777777" w:rsidR="00AE0343" w:rsidRPr="001C0CED" w:rsidRDefault="00AE0343" w:rsidP="00AE0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30D2001C" w14:textId="77777777" w:rsidR="00AE0343" w:rsidRPr="001C0CED" w:rsidRDefault="00AE0343" w:rsidP="00AE0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035B0E43" w14:textId="77777777" w:rsidR="00AE0343" w:rsidRPr="001C0CED" w:rsidRDefault="00AE0343" w:rsidP="00AE0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573EDCE1" w14:textId="657D0375" w:rsidR="00AE0343" w:rsidRPr="001C0CED" w:rsidRDefault="00AE0343" w:rsidP="00AE0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1C0CED">
        <w:rPr>
          <w:rFonts w:ascii="Arial" w:hAnsi="Arial" w:cs="Arial"/>
          <w:b/>
          <w:bCs/>
        </w:rPr>
        <w:t>4. Extra Information</w:t>
      </w:r>
    </w:p>
    <w:p w14:paraId="21AC9AF4" w14:textId="77777777" w:rsidR="00AE0343" w:rsidRPr="001C0CED" w:rsidRDefault="00AE0343" w:rsidP="00AE0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  <w:r w:rsidRPr="001C0CED">
        <w:rPr>
          <w:rFonts w:ascii="Arial" w:hAnsi="Arial" w:cs="Arial"/>
        </w:rPr>
        <w:t>If you have new information that you did not give us before, please include it below or attach it to this form.</w:t>
      </w:r>
    </w:p>
    <w:p w14:paraId="75C135BD" w14:textId="3CA27328" w:rsidR="00AE0343" w:rsidRPr="001C0CED" w:rsidRDefault="00AE0343" w:rsidP="00AE0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  <w:r w:rsidRPr="001C0CE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4C1B82" wp14:editId="4B9984A1">
                <wp:simplePos x="0" y="0"/>
                <wp:positionH relativeFrom="margin">
                  <wp:align>left</wp:align>
                </wp:positionH>
                <wp:positionV relativeFrom="paragraph">
                  <wp:posOffset>142875</wp:posOffset>
                </wp:positionV>
                <wp:extent cx="6448425" cy="781050"/>
                <wp:effectExtent l="0" t="0" r="28575" b="19050"/>
                <wp:wrapNone/>
                <wp:docPr id="123071100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425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C93DF0" w14:textId="77777777" w:rsidR="00AE0343" w:rsidRDefault="00AE03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C1B82" id="Text Box 2" o:spid="_x0000_s1027" type="#_x0000_t202" style="position:absolute;margin-left:0;margin-top:11.25pt;width:507.75pt;height:61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jhANwIAAIMEAAAOAAAAZHJzL2Uyb0RvYy54bWysVE1v2zAMvQ/YfxB0X5xkTpsZcYosRYYB&#10;QVsgHXpWZCkWJouapMTOfv0o5bPtTsMuMilSj+Qj6cld12iyE84rMCUd9PqUCMOhUmZT0h/Pi09j&#10;SnxgpmIajCjpXnh6N/34YdLaQgyhBl0JRxDE+KK1Ja1DsEWWeV6LhvkeWGHQKME1LKDqNlnlWIvo&#10;jc6G/f5N1oKrrAMuvMfb+4ORThO+lIKHRym9CESXFHML6XTpXMczm05YsXHM1oof02D/kEXDlMGg&#10;Z6h7FhjZOvUOqlHcgQcZehyaDKRUXKQasJpB/001q5pZkWpBcrw90+T/Hyx/2K3skyOh+wodNjAS&#10;0lpfeLyM9XTSNfGLmRK0I4X7M22iC4Tj5U2ej/PhiBKOttvxoD9KvGaX19b58E1AQ6JQUodtSWyx&#10;3dIHjIiuJ5cYzINW1UJpnZQ4CmKuHdkxbKIOKUd88cpLG9JiJp8x9DuECH1+v9aM/4xVvkZATRu8&#10;vNQepdCtO6KqK17WUO2RLgeHSfKWLxTCL5kPT8zh6CBDuA7hEQ+pAXOCo0RJDe733+6jP3YUrZS0&#10;OIol9b+2zAlK9HeDvf4yyPM4u0nJR7dDVNy1ZX1tMdtmDkjUABfP8iRG/6BPonTQvODWzGJUNDHD&#10;MXZJw0mch8OC4NZxMZslJ5xWy8LSrCyP0JHjSOtz98KcPbY14EA8wGloWfGmuwff+NLAbBtAqtT6&#10;yPOB1SP9OOmpO8etjKt0rSevy79j+gcAAP//AwBQSwMEFAAGAAgAAAAhAEVBV6/aAAAACAEAAA8A&#10;AABkcnMvZG93bnJldi54bWxMj8FOwzAQRO9I/IO1SNyo04iikMapABUunCiIsxtvbavxOordNPw9&#10;2xPc3mpGszPNZg69mHBMPpKC5aIAgdRF48kq+Pp8vatApKzJ6D4SKvjBBJv2+qrRtYln+sBpl63g&#10;EEq1VuByHmopU+cw6LSIAxJrhzgGnfkcrTSjPnN46GVZFA8yaE/8wekBXxx2x90pKNg+20fbVXp0&#10;28p4P83fh3f7ptTtzfy0BpFxzn9muNTn6tByp308kUmiV8BDsoKyXIG4qMVyxbRnumeQbSP/D2h/&#10;AQAA//8DAFBLAQItABQABgAIAAAAIQC2gziS/gAAAOEBAAATAAAAAAAAAAAAAAAAAAAAAABbQ29u&#10;dGVudF9UeXBlc10ueG1sUEsBAi0AFAAGAAgAAAAhADj9If/WAAAAlAEAAAsAAAAAAAAAAAAAAAAA&#10;LwEAAF9yZWxzLy5yZWxzUEsBAi0AFAAGAAgAAAAhAJeOOEA3AgAAgwQAAA4AAAAAAAAAAAAAAAAA&#10;LgIAAGRycy9lMm9Eb2MueG1sUEsBAi0AFAAGAAgAAAAhAEVBV6/aAAAACAEAAA8AAAAAAAAAAAAA&#10;AAAAkQQAAGRycy9kb3ducmV2LnhtbFBLBQYAAAAABAAEAPMAAACYBQAAAAA=&#10;" fillcolor="white [3201]" strokeweight=".5pt">
                <v:textbox>
                  <w:txbxContent>
                    <w:p w14:paraId="5DC93DF0" w14:textId="77777777" w:rsidR="00AE0343" w:rsidRDefault="00AE0343"/>
                  </w:txbxContent>
                </v:textbox>
                <w10:wrap anchorx="margin"/>
              </v:shape>
            </w:pict>
          </mc:Fallback>
        </mc:AlternateContent>
      </w:r>
      <w:r w:rsidR="00962470">
        <w:rPr>
          <w:rFonts w:ascii="Arial" w:hAnsi="Arial" w:cs="Arial"/>
        </w:rPr>
        <w:t xml:space="preserve">New </w:t>
      </w:r>
      <w:r w:rsidRPr="001C0CED">
        <w:rPr>
          <w:rFonts w:ascii="Arial" w:hAnsi="Arial" w:cs="Arial"/>
        </w:rPr>
        <w:t>information:</w:t>
      </w:r>
    </w:p>
    <w:p w14:paraId="10378F38" w14:textId="77777777" w:rsidR="00AE0343" w:rsidRPr="001C0CED" w:rsidRDefault="00AE0343" w:rsidP="00AE0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3E7E1F0D" w14:textId="77777777" w:rsidR="00AE0343" w:rsidRPr="001C0CED" w:rsidRDefault="00AE0343" w:rsidP="00AE0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077A090C" w14:textId="77777777" w:rsidR="00AE0343" w:rsidRPr="001C0CED" w:rsidRDefault="00AE0343" w:rsidP="00AE0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6FB9C43C" w14:textId="5B81F572" w:rsidR="00AE0343" w:rsidRPr="001C0CED" w:rsidRDefault="00AE0343" w:rsidP="001C0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bCs/>
        </w:rPr>
      </w:pPr>
      <w:r w:rsidRPr="001C0CED">
        <w:rPr>
          <w:rFonts w:ascii="Arial" w:hAnsi="Arial" w:cs="Arial"/>
          <w:b/>
          <w:bCs/>
        </w:rPr>
        <w:t>5. What Happens Next</w:t>
      </w:r>
    </w:p>
    <w:p w14:paraId="44AA1873" w14:textId="77777777" w:rsidR="00AE0343" w:rsidRPr="001C0CED" w:rsidRDefault="00AE0343" w:rsidP="001C0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  <w:r w:rsidRPr="001C0CED">
        <w:rPr>
          <w:rFonts w:ascii="Arial" w:hAnsi="Arial" w:cs="Arial"/>
        </w:rPr>
        <w:t>A Reviewing Officer will look again at your application.</w:t>
      </w:r>
    </w:p>
    <w:p w14:paraId="5B82C826" w14:textId="77777777" w:rsidR="00AE0343" w:rsidRPr="001C0CED" w:rsidRDefault="00AE0343" w:rsidP="00AE0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2"/>
          <w:szCs w:val="12"/>
        </w:rPr>
      </w:pPr>
    </w:p>
    <w:p w14:paraId="4C78C7EC" w14:textId="4C846A2E" w:rsidR="00AE0343" w:rsidRPr="001C0CED" w:rsidRDefault="00AE0343" w:rsidP="00AE0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  <w:r w:rsidRPr="001C0CED">
        <w:rPr>
          <w:rFonts w:ascii="Arial" w:hAnsi="Arial" w:cs="Arial"/>
        </w:rPr>
        <w:t xml:space="preserve">They will write to you with the outcome within </w:t>
      </w:r>
      <w:r w:rsidR="00962470">
        <w:rPr>
          <w:rFonts w:ascii="Arial" w:hAnsi="Arial" w:cs="Arial"/>
        </w:rPr>
        <w:t>14 days</w:t>
      </w:r>
      <w:r w:rsidRPr="001C0CED">
        <w:rPr>
          <w:rFonts w:ascii="Arial" w:hAnsi="Arial" w:cs="Arial"/>
        </w:rPr>
        <w:t xml:space="preserve"> after we receive your review request (or as soon as possible after that).</w:t>
      </w:r>
    </w:p>
    <w:p w14:paraId="511D2FA3" w14:textId="77777777" w:rsidR="00AE0343" w:rsidRPr="00962470" w:rsidRDefault="00AE0343" w:rsidP="00AE0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4"/>
          <w:szCs w:val="14"/>
        </w:rPr>
      </w:pPr>
    </w:p>
    <w:p w14:paraId="509A81E6" w14:textId="4345355E" w:rsidR="00AE0343" w:rsidRPr="001C0CED" w:rsidRDefault="00AE0343" w:rsidP="00AE0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bCs/>
        </w:rPr>
      </w:pPr>
      <w:r w:rsidRPr="001C0CED">
        <w:rPr>
          <w:rFonts w:ascii="Arial" w:hAnsi="Arial" w:cs="Arial"/>
          <w:b/>
          <w:bCs/>
        </w:rPr>
        <w:t>Please note:</w:t>
      </w:r>
    </w:p>
    <w:p w14:paraId="592A8B74" w14:textId="4D231DA5" w:rsidR="00962470" w:rsidRPr="00962470" w:rsidRDefault="00AE0343" w:rsidP="009624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  <w:r w:rsidRPr="001C0CED">
        <w:rPr>
          <w:rFonts w:ascii="Arial" w:hAnsi="Arial" w:cs="Arial"/>
        </w:rPr>
        <w:t>The Council has a limited amount of funding for Crisis and Resilience Fund – Crisis Payments. We may not be able to support every application</w:t>
      </w:r>
      <w:r w:rsidR="001825A9">
        <w:rPr>
          <w:rFonts w:ascii="Arial" w:hAnsi="Arial" w:cs="Arial"/>
        </w:rPr>
        <w:t xml:space="preserve"> or provide the level of support </w:t>
      </w:r>
      <w:proofErr w:type="gramStart"/>
      <w:r w:rsidR="001825A9">
        <w:rPr>
          <w:rFonts w:ascii="Arial" w:hAnsi="Arial" w:cs="Arial"/>
        </w:rPr>
        <w:t>applicants  may</w:t>
      </w:r>
      <w:proofErr w:type="gramEnd"/>
      <w:r w:rsidR="001825A9">
        <w:rPr>
          <w:rFonts w:ascii="Arial" w:hAnsi="Arial" w:cs="Arial"/>
        </w:rPr>
        <w:t xml:space="preserve"> need</w:t>
      </w:r>
    </w:p>
    <w:p w14:paraId="013ED9A8" w14:textId="77777777" w:rsidR="001825A9" w:rsidRDefault="001825A9" w:rsidP="00AE0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04AECEA6" w14:textId="772C8031" w:rsidR="00AE0343" w:rsidRPr="00962470" w:rsidRDefault="00AE0343" w:rsidP="00AE0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962470">
        <w:rPr>
          <w:rFonts w:ascii="Arial" w:hAnsi="Arial" w:cs="Arial"/>
          <w:b/>
          <w:bCs/>
        </w:rPr>
        <w:t>6. Declaration</w:t>
      </w:r>
    </w:p>
    <w:p w14:paraId="15E45564" w14:textId="03F36681" w:rsidR="00AE0343" w:rsidRDefault="00AE0343" w:rsidP="00AE0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1C0CED">
        <w:rPr>
          <w:rFonts w:ascii="Arial" w:hAnsi="Arial" w:cs="Arial"/>
        </w:rPr>
        <w:t>Signature: ___________________________Date: ________________________________</w:t>
      </w:r>
    </w:p>
    <w:p w14:paraId="14ECA563" w14:textId="77777777" w:rsidR="001C0CED" w:rsidRPr="001C0CED" w:rsidRDefault="001C0CED" w:rsidP="00AE0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sectPr w:rsidR="001C0CED" w:rsidRPr="001C0CED" w:rsidSect="001C0CED">
      <w:headerReference w:type="default" r:id="rId12"/>
      <w:pgSz w:w="11906" w:h="16838"/>
      <w:pgMar w:top="142" w:right="720" w:bottom="568" w:left="720" w:header="1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AD998" w14:textId="77777777" w:rsidR="00B10C75" w:rsidRDefault="00B10C75" w:rsidP="00AE0343">
      <w:pPr>
        <w:spacing w:after="0" w:line="240" w:lineRule="auto"/>
      </w:pPr>
      <w:r>
        <w:separator/>
      </w:r>
    </w:p>
  </w:endnote>
  <w:endnote w:type="continuationSeparator" w:id="0">
    <w:p w14:paraId="05CB21FD" w14:textId="77777777" w:rsidR="00B10C75" w:rsidRDefault="00B10C75" w:rsidP="00AE0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08083" w14:textId="77777777" w:rsidR="00B10C75" w:rsidRDefault="00B10C75" w:rsidP="00AE0343">
      <w:pPr>
        <w:spacing w:after="0" w:line="240" w:lineRule="auto"/>
      </w:pPr>
      <w:r>
        <w:separator/>
      </w:r>
    </w:p>
  </w:footnote>
  <w:footnote w:type="continuationSeparator" w:id="0">
    <w:p w14:paraId="445263BF" w14:textId="77777777" w:rsidR="00B10C75" w:rsidRDefault="00B10C75" w:rsidP="00AE0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E2DB8" w14:textId="0E9BB06A" w:rsidR="00AE0343" w:rsidRDefault="00AE0343" w:rsidP="00AE0343">
    <w:pPr>
      <w:pStyle w:val="Header"/>
      <w:jc w:val="both"/>
    </w:pPr>
    <w:r>
      <w:rPr>
        <w:rFonts w:ascii="Times New Roman"/>
        <w:noProof/>
        <w:sz w:val="20"/>
      </w:rPr>
      <w:tab/>
    </w:r>
    <w:r>
      <w:rPr>
        <w:rFonts w:ascii="Times New Roman"/>
        <w:noProof/>
        <w:sz w:val="20"/>
      </w:rPr>
      <w:tab/>
    </w:r>
    <w:r>
      <w:rPr>
        <w:rFonts w:ascii="Times New Roman"/>
        <w:noProof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633487"/>
    <w:multiLevelType w:val="hybridMultilevel"/>
    <w:tmpl w:val="6638D0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01970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343"/>
    <w:rsid w:val="001825A9"/>
    <w:rsid w:val="001C0CED"/>
    <w:rsid w:val="003C5DB7"/>
    <w:rsid w:val="00417CBC"/>
    <w:rsid w:val="004819C1"/>
    <w:rsid w:val="004C2BF6"/>
    <w:rsid w:val="00521159"/>
    <w:rsid w:val="00576DED"/>
    <w:rsid w:val="00811E0E"/>
    <w:rsid w:val="00962470"/>
    <w:rsid w:val="00AD4036"/>
    <w:rsid w:val="00AE0343"/>
    <w:rsid w:val="00B10C75"/>
    <w:rsid w:val="00B740C9"/>
    <w:rsid w:val="00F3796D"/>
    <w:rsid w:val="00FA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D34368"/>
  <w15:chartTrackingRefBased/>
  <w15:docId w15:val="{4AED1C00-92EB-4012-8F15-CDF04EB0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03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03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03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03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03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03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03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03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03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03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03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03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03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03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03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03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03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03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03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03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03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03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03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03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03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03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03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034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E0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343"/>
  </w:style>
  <w:style w:type="paragraph" w:styleId="Footer">
    <w:name w:val="footer"/>
    <w:basedOn w:val="Normal"/>
    <w:link w:val="FooterChar"/>
    <w:uiPriority w:val="99"/>
    <w:unhideWhenUsed/>
    <w:rsid w:val="00AE0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3d275e-959e-45eb-99c8-57156ccfb80a">
      <Terms xmlns="http://schemas.microsoft.com/office/infopath/2007/PartnerControls"/>
    </lcf76f155ced4ddcb4097134ff3c332f>
    <TaxCatchAll xmlns="dd923a34-5cc4-47bb-a92d-bff4e3bc03b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3E16D63799B43B7E1EFDF06435F45" ma:contentTypeVersion="14" ma:contentTypeDescription="Create a new document." ma:contentTypeScope="" ma:versionID="7a6272e4fef3e3be843b57bb79dde40e">
  <xsd:schema xmlns:xsd="http://www.w3.org/2001/XMLSchema" xmlns:xs="http://www.w3.org/2001/XMLSchema" xmlns:p="http://schemas.microsoft.com/office/2006/metadata/properties" xmlns:ns2="b63d275e-959e-45eb-99c8-57156ccfb80a" xmlns:ns3="dd923a34-5cc4-47bb-a92d-bff4e3bc03b3" targetNamespace="http://schemas.microsoft.com/office/2006/metadata/properties" ma:root="true" ma:fieldsID="f479c0e4cf33b1954d55d4b65be57193" ns2:_="" ns3:_="">
    <xsd:import namespace="b63d275e-959e-45eb-99c8-57156ccfb80a"/>
    <xsd:import namespace="dd923a34-5cc4-47bb-a92d-bff4e3bc03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3d275e-959e-45eb-99c8-57156ccfb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6d91010-7741-4787-973f-69774252c9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23a34-5cc4-47bb-a92d-bff4e3bc03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a29a156-bd23-4900-a273-43caa69d43b8}" ma:internalName="TaxCatchAll" ma:showField="CatchAllData" ma:web="dd923a34-5cc4-47bb-a92d-bff4e3bc03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98FF8A-3DD6-46D1-8DF1-0F8C3C8AB7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120358-DCFC-44E2-8ABA-61B54F88B1F1}">
  <ds:schemaRefs>
    <ds:schemaRef ds:uri="http://schemas.microsoft.com/office/2006/metadata/properties"/>
    <ds:schemaRef ds:uri="http://schemas.microsoft.com/office/infopath/2007/PartnerControls"/>
    <ds:schemaRef ds:uri="b63d275e-959e-45eb-99c8-57156ccfb80a"/>
    <ds:schemaRef ds:uri="dd923a34-5cc4-47bb-a92d-bff4e3bc03b3"/>
  </ds:schemaRefs>
</ds:datastoreItem>
</file>

<file path=customXml/itemProps3.xml><?xml version="1.0" encoding="utf-8"?>
<ds:datastoreItem xmlns:ds="http://schemas.openxmlformats.org/officeDocument/2006/customXml" ds:itemID="{C7809610-000B-4BA2-9423-6B898FA4FD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3d275e-959e-45eb-99c8-57156ccfb80a"/>
    <ds:schemaRef ds:uri="dd923a34-5cc4-47bb-a92d-bff4e3bc03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1407</Characters>
  <Application>Microsoft Office Word</Application>
  <DocSecurity>0</DocSecurity>
  <Lines>29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Czajkowski</dc:creator>
  <cp:keywords/>
  <dc:description/>
  <cp:lastModifiedBy>Helen Ford</cp:lastModifiedBy>
  <cp:revision>2</cp:revision>
  <dcterms:created xsi:type="dcterms:W3CDTF">2026-03-31T10:57:00Z</dcterms:created>
  <dcterms:modified xsi:type="dcterms:W3CDTF">2026-03-31T10:57:00Z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0x0101008733E16D63799B43B7E1EFDF06435F45</vt:lpwstr>
  </property>
  <property fmtid="{D5CDD505-2E9C-101B-9397-08002B2CF9AE}" pid="3" name="MediaServiceImageTags">
    <vt:lpwstr/>
  </property>
</Properties>
</file>